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C75" w:rsidRPr="00E86FF7" w:rsidRDefault="003B5C75" w:rsidP="00434FED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E86FF7">
        <w:rPr>
          <w:b/>
          <w:bCs/>
          <w:i/>
          <w:iCs/>
          <w:color w:val="C00000"/>
          <w:sz w:val="28"/>
          <w:szCs w:val="28"/>
        </w:rPr>
        <w:t xml:space="preserve">План работы </w:t>
      </w:r>
    </w:p>
    <w:p w:rsidR="003B5C75" w:rsidRPr="00E86FF7" w:rsidRDefault="003B5C75" w:rsidP="00434FED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E86FF7">
        <w:rPr>
          <w:b/>
          <w:bCs/>
          <w:i/>
          <w:iCs/>
          <w:color w:val="C00000"/>
          <w:sz w:val="28"/>
          <w:szCs w:val="28"/>
        </w:rPr>
        <w:t xml:space="preserve">по профилактике правонарушений среди обучающихся, воспитанников </w:t>
      </w:r>
    </w:p>
    <w:p w:rsidR="003B5C75" w:rsidRPr="00E86FF7" w:rsidRDefault="003B5C75" w:rsidP="00434FED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E86FF7">
        <w:rPr>
          <w:b/>
          <w:bCs/>
          <w:i/>
          <w:iCs/>
          <w:color w:val="C00000"/>
          <w:sz w:val="28"/>
          <w:szCs w:val="28"/>
        </w:rPr>
        <w:t xml:space="preserve">на </w:t>
      </w:r>
      <w:r w:rsidR="0038483E" w:rsidRPr="00E86FF7">
        <w:rPr>
          <w:b/>
          <w:bCs/>
          <w:i/>
          <w:iCs/>
          <w:color w:val="C00000"/>
          <w:sz w:val="28"/>
          <w:szCs w:val="28"/>
        </w:rPr>
        <w:t>202</w:t>
      </w:r>
      <w:r w:rsidR="0034698B" w:rsidRPr="00E86FF7">
        <w:rPr>
          <w:b/>
          <w:bCs/>
          <w:i/>
          <w:iCs/>
          <w:color w:val="C00000"/>
          <w:sz w:val="28"/>
          <w:szCs w:val="28"/>
        </w:rPr>
        <w:t>3</w:t>
      </w:r>
      <w:r w:rsidR="0038483E" w:rsidRPr="00E86FF7">
        <w:rPr>
          <w:b/>
          <w:bCs/>
          <w:i/>
          <w:iCs/>
          <w:color w:val="C00000"/>
          <w:sz w:val="28"/>
          <w:szCs w:val="28"/>
        </w:rPr>
        <w:t xml:space="preserve"> – </w:t>
      </w:r>
      <w:r w:rsidRPr="00E86FF7">
        <w:rPr>
          <w:b/>
          <w:bCs/>
          <w:i/>
          <w:iCs/>
          <w:color w:val="C00000"/>
          <w:sz w:val="28"/>
          <w:szCs w:val="28"/>
        </w:rPr>
        <w:t>20</w:t>
      </w:r>
      <w:r w:rsidR="0038483E" w:rsidRPr="00E86FF7">
        <w:rPr>
          <w:b/>
          <w:bCs/>
          <w:i/>
          <w:iCs/>
          <w:color w:val="C00000"/>
          <w:sz w:val="28"/>
          <w:szCs w:val="28"/>
        </w:rPr>
        <w:t>2</w:t>
      </w:r>
      <w:r w:rsidR="0034698B" w:rsidRPr="00E86FF7">
        <w:rPr>
          <w:b/>
          <w:bCs/>
          <w:i/>
          <w:iCs/>
          <w:color w:val="C00000"/>
          <w:sz w:val="28"/>
          <w:szCs w:val="28"/>
        </w:rPr>
        <w:t>4</w:t>
      </w:r>
      <w:r w:rsidRPr="00E86FF7">
        <w:rPr>
          <w:b/>
          <w:bCs/>
          <w:i/>
          <w:iCs/>
          <w:color w:val="C00000"/>
          <w:sz w:val="28"/>
          <w:szCs w:val="28"/>
        </w:rPr>
        <w:t xml:space="preserve"> учебный год.</w:t>
      </w:r>
    </w:p>
    <w:p w:rsidR="00205C07" w:rsidRPr="00E86FF7" w:rsidRDefault="00205C07" w:rsidP="00434FED">
      <w:pPr>
        <w:jc w:val="center"/>
        <w:rPr>
          <w:b/>
          <w:color w:val="C00000"/>
          <w:sz w:val="28"/>
          <w:szCs w:val="28"/>
        </w:rPr>
      </w:pPr>
    </w:p>
    <w:p w:rsidR="00205C07" w:rsidRPr="00130BC7" w:rsidRDefault="00205C07" w:rsidP="00434FED">
      <w:pPr>
        <w:spacing w:after="120"/>
        <w:rPr>
          <w:b/>
          <w:sz w:val="28"/>
          <w:szCs w:val="28"/>
          <w:u w:val="single"/>
        </w:rPr>
      </w:pPr>
      <w:r w:rsidRPr="00130BC7">
        <w:rPr>
          <w:b/>
          <w:sz w:val="28"/>
          <w:szCs w:val="28"/>
          <w:u w:val="single"/>
        </w:rPr>
        <w:t>Цел</w:t>
      </w:r>
      <w:r w:rsidR="00FB7600" w:rsidRPr="00130BC7">
        <w:rPr>
          <w:b/>
          <w:sz w:val="28"/>
          <w:szCs w:val="28"/>
          <w:u w:val="single"/>
        </w:rPr>
        <w:t>ь</w:t>
      </w:r>
      <w:r w:rsidRPr="00130BC7">
        <w:rPr>
          <w:b/>
          <w:sz w:val="28"/>
          <w:szCs w:val="28"/>
          <w:u w:val="single"/>
        </w:rPr>
        <w:t xml:space="preserve"> профилактической работы:</w:t>
      </w:r>
    </w:p>
    <w:p w:rsidR="00205C07" w:rsidRPr="00130BC7" w:rsidRDefault="00FB7600" w:rsidP="00CB388F">
      <w:pPr>
        <w:jc w:val="both"/>
        <w:rPr>
          <w:sz w:val="28"/>
          <w:szCs w:val="28"/>
        </w:rPr>
      </w:pPr>
      <w:r w:rsidRPr="00130BC7">
        <w:rPr>
          <w:sz w:val="28"/>
          <w:szCs w:val="28"/>
        </w:rPr>
        <w:t>П</w:t>
      </w:r>
      <w:r w:rsidR="00205C07" w:rsidRPr="00130BC7">
        <w:rPr>
          <w:sz w:val="28"/>
          <w:szCs w:val="28"/>
        </w:rPr>
        <w:t xml:space="preserve">редупреждение правонарушений </w:t>
      </w:r>
      <w:r w:rsidR="00CB388F" w:rsidRPr="00130BC7">
        <w:rPr>
          <w:sz w:val="28"/>
          <w:szCs w:val="28"/>
        </w:rPr>
        <w:t xml:space="preserve">и асоциального поведения </w:t>
      </w:r>
      <w:r w:rsidR="00205C07" w:rsidRPr="00130BC7">
        <w:rPr>
          <w:sz w:val="28"/>
          <w:szCs w:val="28"/>
        </w:rPr>
        <w:t>среди обучающихся,</w:t>
      </w:r>
      <w:r w:rsidR="000E679C">
        <w:rPr>
          <w:sz w:val="28"/>
          <w:szCs w:val="28"/>
        </w:rPr>
        <w:t xml:space="preserve"> </w:t>
      </w:r>
      <w:r w:rsidR="00205C07" w:rsidRPr="00130BC7">
        <w:rPr>
          <w:sz w:val="28"/>
          <w:szCs w:val="28"/>
        </w:rPr>
        <w:t>воспитанников.</w:t>
      </w:r>
    </w:p>
    <w:p w:rsidR="00205C07" w:rsidRPr="00130BC7" w:rsidRDefault="00205C07" w:rsidP="00434FED">
      <w:pPr>
        <w:jc w:val="center"/>
        <w:rPr>
          <w:b/>
          <w:color w:val="FF0000"/>
          <w:sz w:val="28"/>
          <w:szCs w:val="28"/>
        </w:rPr>
      </w:pPr>
    </w:p>
    <w:p w:rsidR="00205C07" w:rsidRPr="00130BC7" w:rsidRDefault="00205C07" w:rsidP="00434FED">
      <w:pPr>
        <w:spacing w:after="120"/>
        <w:rPr>
          <w:b/>
          <w:sz w:val="28"/>
          <w:szCs w:val="28"/>
          <w:u w:val="single"/>
        </w:rPr>
      </w:pPr>
      <w:r w:rsidRPr="00130BC7">
        <w:rPr>
          <w:b/>
          <w:sz w:val="28"/>
          <w:szCs w:val="28"/>
          <w:u w:val="single"/>
        </w:rPr>
        <w:t>Задачи профилактической работы:</w:t>
      </w:r>
    </w:p>
    <w:p w:rsidR="00FB7600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Создание гуманных, воспитывающих отношений в социуме для формирования всесторонне развитой, общественно-активной и социально-полноценной личности.</w:t>
      </w:r>
    </w:p>
    <w:p w:rsidR="00FB7600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Создание благоприятного психологического микроклимата для обучающихся, воспитанников учреждения.</w:t>
      </w:r>
    </w:p>
    <w:p w:rsidR="00FB7600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Воспитание духовно-нравственных ценностей, патриотизма и любви к Родине, родному краю.</w:t>
      </w:r>
      <w:r w:rsidR="0025685D" w:rsidRPr="00130BC7">
        <w:rPr>
          <w:sz w:val="28"/>
          <w:szCs w:val="28"/>
        </w:rPr>
        <w:t xml:space="preserve"> Развитие системы организованного досуга, отдыха и оздоровления воспитанников. </w:t>
      </w:r>
    </w:p>
    <w:p w:rsidR="00205C07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П</w:t>
      </w:r>
      <w:r w:rsidR="00205C07" w:rsidRPr="00130BC7">
        <w:rPr>
          <w:sz w:val="28"/>
          <w:szCs w:val="28"/>
        </w:rPr>
        <w:t>редупреждение возникновения конфликтных ситуаций, негативных явле</w:t>
      </w:r>
      <w:r w:rsidRPr="00130BC7">
        <w:rPr>
          <w:sz w:val="28"/>
          <w:szCs w:val="28"/>
        </w:rPr>
        <w:t xml:space="preserve">ний в жизни </w:t>
      </w:r>
      <w:r w:rsidR="000E679C">
        <w:rPr>
          <w:sz w:val="28"/>
          <w:szCs w:val="28"/>
        </w:rPr>
        <w:t>воспитанников</w:t>
      </w:r>
      <w:r w:rsidR="00205C07" w:rsidRPr="00130BC7">
        <w:rPr>
          <w:sz w:val="28"/>
          <w:szCs w:val="28"/>
        </w:rPr>
        <w:t>.</w:t>
      </w:r>
    </w:p>
    <w:p w:rsidR="0025685D" w:rsidRPr="00130BC7" w:rsidRDefault="00205C07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 xml:space="preserve">Оказание помощи педагогам </w:t>
      </w:r>
      <w:r w:rsidR="00FB7600" w:rsidRPr="00130BC7">
        <w:rPr>
          <w:sz w:val="28"/>
          <w:szCs w:val="28"/>
        </w:rPr>
        <w:t xml:space="preserve"> и </w:t>
      </w:r>
      <w:r w:rsidR="000E679C">
        <w:rPr>
          <w:sz w:val="28"/>
          <w:szCs w:val="28"/>
        </w:rPr>
        <w:t>воспитанникам</w:t>
      </w:r>
      <w:r w:rsidR="00FB7600" w:rsidRPr="00130BC7">
        <w:rPr>
          <w:sz w:val="28"/>
          <w:szCs w:val="28"/>
        </w:rPr>
        <w:t xml:space="preserve"> </w:t>
      </w:r>
      <w:r w:rsidRPr="00130BC7">
        <w:rPr>
          <w:sz w:val="28"/>
          <w:szCs w:val="28"/>
        </w:rPr>
        <w:t xml:space="preserve">в разрешении </w:t>
      </w:r>
      <w:r w:rsidR="00FB7600" w:rsidRPr="00130BC7">
        <w:rPr>
          <w:sz w:val="28"/>
          <w:szCs w:val="28"/>
        </w:rPr>
        <w:t xml:space="preserve">межличностных </w:t>
      </w:r>
      <w:r w:rsidRPr="00130BC7">
        <w:rPr>
          <w:sz w:val="28"/>
          <w:szCs w:val="28"/>
        </w:rPr>
        <w:t>конфликтов.</w:t>
      </w:r>
    </w:p>
    <w:p w:rsidR="00205C07" w:rsidRPr="00130BC7" w:rsidRDefault="0025685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 xml:space="preserve">Коррекционная работа </w:t>
      </w:r>
      <w:r w:rsidR="00241FFE">
        <w:rPr>
          <w:sz w:val="28"/>
          <w:szCs w:val="28"/>
        </w:rPr>
        <w:t>с воспитанниками</w:t>
      </w:r>
      <w:r w:rsidRPr="00130BC7">
        <w:rPr>
          <w:sz w:val="28"/>
          <w:szCs w:val="28"/>
        </w:rPr>
        <w:t>.</w:t>
      </w:r>
    </w:p>
    <w:p w:rsidR="00434FED" w:rsidRPr="00130BC7" w:rsidRDefault="00434FE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Организация взаимодействия с правоохранительными органами в целях повышения уровня воспитательно-профилактической работы с обучающимися, воспитанниками в образовательном учреждении.</w:t>
      </w:r>
    </w:p>
    <w:p w:rsidR="00434FED" w:rsidRPr="00130BC7" w:rsidRDefault="00434FE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Активизация разъяснительной работы среди обучающихся, воспита</w:t>
      </w:r>
      <w:r w:rsidR="00111E09" w:rsidRPr="00130BC7">
        <w:rPr>
          <w:sz w:val="28"/>
          <w:szCs w:val="28"/>
        </w:rPr>
        <w:t>нников по вопросам правопорядка.</w:t>
      </w:r>
    </w:p>
    <w:p w:rsidR="00434FED" w:rsidRPr="00130BC7" w:rsidRDefault="00434FE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>Привлечение обучающихся, воспитанников к организации правопорядка в учебном заведении.</w:t>
      </w:r>
    </w:p>
    <w:p w:rsidR="00434FED" w:rsidRPr="00130BC7" w:rsidRDefault="00434FED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 xml:space="preserve">Повышение уровня самосознания обучающихся, воспитанников через </w:t>
      </w:r>
      <w:r w:rsidR="001764A5">
        <w:rPr>
          <w:sz w:val="28"/>
          <w:szCs w:val="28"/>
        </w:rPr>
        <w:t xml:space="preserve">  </w:t>
      </w:r>
      <w:r w:rsidRPr="00130BC7">
        <w:rPr>
          <w:sz w:val="28"/>
          <w:szCs w:val="28"/>
        </w:rPr>
        <w:t>разнообраз</w:t>
      </w:r>
      <w:r w:rsidR="00111E09" w:rsidRPr="00130BC7">
        <w:rPr>
          <w:sz w:val="28"/>
          <w:szCs w:val="28"/>
        </w:rPr>
        <w:t>ные формы воспитательной работы.</w:t>
      </w:r>
    </w:p>
    <w:p w:rsidR="00FB7600" w:rsidRPr="00130BC7" w:rsidRDefault="00FB7600" w:rsidP="00434FED">
      <w:pPr>
        <w:pStyle w:val="a8"/>
        <w:numPr>
          <w:ilvl w:val="0"/>
          <w:numId w:val="17"/>
        </w:numPr>
        <w:spacing w:after="120"/>
        <w:contextualSpacing w:val="0"/>
        <w:jc w:val="both"/>
        <w:rPr>
          <w:sz w:val="28"/>
          <w:szCs w:val="28"/>
        </w:rPr>
      </w:pPr>
      <w:r w:rsidRPr="00130BC7">
        <w:rPr>
          <w:sz w:val="28"/>
          <w:szCs w:val="28"/>
        </w:rPr>
        <w:t xml:space="preserve">Обеспечение социальной защиты прав </w:t>
      </w:r>
      <w:r w:rsidR="000E679C">
        <w:rPr>
          <w:sz w:val="28"/>
          <w:szCs w:val="28"/>
        </w:rPr>
        <w:t>воспитанников</w:t>
      </w:r>
      <w:r w:rsidRPr="00130BC7">
        <w:rPr>
          <w:sz w:val="28"/>
          <w:szCs w:val="28"/>
        </w:rPr>
        <w:t>.</w:t>
      </w:r>
    </w:p>
    <w:p w:rsidR="00434FED" w:rsidRPr="00130BC7" w:rsidRDefault="00434FED" w:rsidP="00434FED">
      <w:pPr>
        <w:spacing w:after="120"/>
        <w:rPr>
          <w:color w:val="FF0000"/>
          <w:sz w:val="28"/>
          <w:szCs w:val="28"/>
        </w:rPr>
      </w:pPr>
    </w:p>
    <w:p w:rsidR="00434FED" w:rsidRPr="00130BC7" w:rsidRDefault="00434FED" w:rsidP="00434FED">
      <w:pPr>
        <w:spacing w:after="120"/>
        <w:rPr>
          <w:color w:val="FF0000"/>
          <w:sz w:val="28"/>
          <w:szCs w:val="28"/>
        </w:rPr>
      </w:pPr>
    </w:p>
    <w:p w:rsidR="00434FED" w:rsidRDefault="00434FED" w:rsidP="00434FED">
      <w:pPr>
        <w:spacing w:after="120"/>
        <w:jc w:val="center"/>
        <w:rPr>
          <w:color w:val="FF0000"/>
          <w:sz w:val="28"/>
          <w:szCs w:val="28"/>
        </w:rPr>
      </w:pPr>
    </w:p>
    <w:p w:rsidR="00B24665" w:rsidRDefault="00B24665" w:rsidP="00434FED">
      <w:pPr>
        <w:spacing w:after="120"/>
        <w:jc w:val="center"/>
        <w:rPr>
          <w:color w:val="FF0000"/>
          <w:sz w:val="28"/>
          <w:szCs w:val="28"/>
        </w:rPr>
      </w:pPr>
    </w:p>
    <w:p w:rsidR="00C16B62" w:rsidRDefault="00C16B62" w:rsidP="00434FED">
      <w:pPr>
        <w:spacing w:after="120"/>
        <w:jc w:val="center"/>
        <w:rPr>
          <w:color w:val="FF0000"/>
          <w:sz w:val="28"/>
          <w:szCs w:val="28"/>
        </w:rPr>
      </w:pPr>
    </w:p>
    <w:p w:rsidR="00C16B62" w:rsidRPr="00130BC7" w:rsidRDefault="00C16B62" w:rsidP="00434FED">
      <w:pPr>
        <w:spacing w:after="120"/>
        <w:jc w:val="center"/>
        <w:rPr>
          <w:color w:val="FF0000"/>
          <w:sz w:val="28"/>
          <w:szCs w:val="28"/>
        </w:rPr>
      </w:pPr>
    </w:p>
    <w:p w:rsidR="00B316E8" w:rsidRPr="00130BC7" w:rsidRDefault="00B316E8" w:rsidP="00434FED">
      <w:pPr>
        <w:spacing w:after="120"/>
        <w:jc w:val="center"/>
        <w:rPr>
          <w:color w:val="FF0000"/>
          <w:sz w:val="28"/>
          <w:szCs w:val="28"/>
        </w:rPr>
      </w:pPr>
    </w:p>
    <w:p w:rsidR="00434FED" w:rsidRPr="00130BC7" w:rsidRDefault="00434FED" w:rsidP="00434FED">
      <w:pPr>
        <w:spacing w:after="120"/>
        <w:rPr>
          <w:color w:val="FF0000"/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529"/>
        <w:gridCol w:w="2694"/>
        <w:gridCol w:w="2551"/>
        <w:gridCol w:w="2268"/>
      </w:tblGrid>
      <w:tr w:rsidR="00C75F11" w:rsidRPr="00130BC7" w:rsidTr="000E679C">
        <w:trPr>
          <w:cantSplit/>
          <w:trHeight w:val="823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C75F11" w:rsidRPr="00130BC7" w:rsidRDefault="00C75F11" w:rsidP="001840E2">
            <w:pPr>
              <w:ind w:left="113" w:right="11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lastRenderedPageBreak/>
              <w:t>Месяц</w:t>
            </w:r>
          </w:p>
        </w:tc>
        <w:tc>
          <w:tcPr>
            <w:tcW w:w="2529" w:type="dxa"/>
            <w:shd w:val="clear" w:color="auto" w:fill="D9D9D9" w:themeFill="background1" w:themeFillShade="D9"/>
            <w:vAlign w:val="center"/>
          </w:tcPr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Профилактическая работа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Организация досуговой деятельности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Правовой всеобуч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Работа</w:t>
            </w:r>
          </w:p>
          <w:p w:rsidR="009079A5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с детьми</w:t>
            </w:r>
          </w:p>
          <w:p w:rsidR="00C75F11" w:rsidRPr="00130BC7" w:rsidRDefault="00C75F11" w:rsidP="001008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30BC7">
              <w:rPr>
                <w:b/>
                <w:bCs/>
                <w:i/>
                <w:iCs/>
                <w:sz w:val="20"/>
                <w:szCs w:val="20"/>
              </w:rPr>
              <w:t>«группы риска»</w:t>
            </w:r>
          </w:p>
        </w:tc>
      </w:tr>
      <w:tr w:rsidR="00EA4B19" w:rsidRPr="00130BC7" w:rsidTr="001A0725">
        <w:trPr>
          <w:cantSplit/>
          <w:trHeight w:val="1178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EA4B19" w:rsidRPr="001A0725" w:rsidRDefault="00EA4B19" w:rsidP="001A0725">
            <w:pPr>
              <w:ind w:left="113" w:right="113"/>
              <w:jc w:val="center"/>
              <w:rPr>
                <w:b/>
                <w:bCs/>
                <w:i/>
                <w:iCs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t>сентябрь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434FED" w:rsidRPr="001A0725" w:rsidRDefault="00EA4B19" w:rsidP="001A0725">
            <w:pPr>
              <w:jc w:val="center"/>
            </w:pPr>
            <w:r w:rsidRPr="001A0725">
              <w:t>Собрание совета</w:t>
            </w:r>
          </w:p>
          <w:p w:rsidR="00EA4B19" w:rsidRPr="001A0725" w:rsidRDefault="00EA4B19" w:rsidP="001A0725">
            <w:pPr>
              <w:jc w:val="center"/>
            </w:pPr>
            <w:r w:rsidRPr="001A0725">
              <w:t>по профилактике правонарушений.</w:t>
            </w:r>
          </w:p>
          <w:p w:rsidR="00EA4B19" w:rsidRPr="001A0725" w:rsidRDefault="00EA4B19" w:rsidP="001A0725">
            <w:pPr>
              <w:jc w:val="center"/>
            </w:pPr>
          </w:p>
          <w:p w:rsidR="00434FED" w:rsidRPr="001A0725" w:rsidRDefault="00EA4B19" w:rsidP="001A0725">
            <w:pPr>
              <w:jc w:val="center"/>
            </w:pPr>
            <w:r w:rsidRPr="001A0725">
              <w:t>Составление плана совместной работы учреждения</w:t>
            </w:r>
          </w:p>
          <w:p w:rsidR="00EA4B19" w:rsidRPr="001A0725" w:rsidRDefault="00EA4B19" w:rsidP="001A0725">
            <w:pPr>
              <w:jc w:val="center"/>
            </w:pPr>
            <w:r w:rsidRPr="001A0725">
              <w:t>с инспектором ПДН</w:t>
            </w:r>
            <w:r w:rsidR="00D93747" w:rsidRPr="001A0725">
              <w:t>.</w:t>
            </w:r>
          </w:p>
          <w:p w:rsidR="00C16B62" w:rsidRPr="001A0725" w:rsidRDefault="00C16B62" w:rsidP="001A0725">
            <w:pPr>
              <w:jc w:val="center"/>
            </w:pPr>
          </w:p>
          <w:p w:rsidR="00C16B62" w:rsidRPr="001A0725" w:rsidRDefault="00C16B62" w:rsidP="001A0725">
            <w:pPr>
              <w:jc w:val="center"/>
            </w:pPr>
            <w:r w:rsidRPr="001A0725">
              <w:t>Изучение уровня воспитанности обучающихся разных возрастных категорий.</w:t>
            </w:r>
          </w:p>
          <w:p w:rsidR="00D93747" w:rsidRPr="001A0725" w:rsidRDefault="00D93747" w:rsidP="001A0725">
            <w:pPr>
              <w:jc w:val="center"/>
            </w:pPr>
          </w:p>
          <w:p w:rsidR="00D93747" w:rsidRPr="001A0725" w:rsidRDefault="00D93747" w:rsidP="001A0725">
            <w:pPr>
              <w:jc w:val="center"/>
            </w:pPr>
            <w:r w:rsidRPr="001A0725">
              <w:t>Проведение анкетирования и бесед с целью выявления интересов и склонностей воспитанников для занятий во внеурочное время.</w:t>
            </w:r>
          </w:p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Общероссийская акция «Сообщи, где торгуют смертью»</w:t>
            </w:r>
            <w:r w:rsidR="00EC5E19">
              <w:t>.</w:t>
            </w:r>
          </w:p>
          <w:p w:rsidR="00AA3BE6" w:rsidRPr="001A0725" w:rsidRDefault="00AA3BE6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34FED" w:rsidRPr="001A0725" w:rsidRDefault="00EA4B19" w:rsidP="001A0725">
            <w:pPr>
              <w:jc w:val="center"/>
            </w:pPr>
            <w:r w:rsidRPr="001A0725">
              <w:t>Знакомство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с объединениями</w:t>
            </w:r>
          </w:p>
          <w:p w:rsidR="00EA4B19" w:rsidRPr="001A0725" w:rsidRDefault="00111E09" w:rsidP="001A0725">
            <w:pPr>
              <w:jc w:val="center"/>
            </w:pPr>
            <w:r w:rsidRPr="001A0725">
              <w:t xml:space="preserve">доп. </w:t>
            </w:r>
            <w:r w:rsidR="00D93747" w:rsidRPr="001A0725">
              <w:t>О</w:t>
            </w:r>
            <w:r w:rsidRPr="001A0725">
              <w:t>бразования</w:t>
            </w:r>
            <w:r w:rsidR="00D93747" w:rsidRPr="001A0725">
              <w:t>.</w:t>
            </w:r>
          </w:p>
          <w:p w:rsidR="00EA4B19" w:rsidRPr="001A0725" w:rsidRDefault="00EA4B19" w:rsidP="001A0725">
            <w:pPr>
              <w:jc w:val="center"/>
            </w:pPr>
          </w:p>
          <w:p w:rsidR="00434FED" w:rsidRPr="001A0725" w:rsidRDefault="00EA4B19" w:rsidP="001A0725">
            <w:pPr>
              <w:jc w:val="center"/>
            </w:pPr>
            <w:r w:rsidRPr="001A0725">
              <w:t>Запись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в объединения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доп. образования</w:t>
            </w:r>
          </w:p>
          <w:p w:rsidR="00EA4B19" w:rsidRPr="001A0725" w:rsidRDefault="00111E09" w:rsidP="001A0725">
            <w:pPr>
              <w:jc w:val="center"/>
            </w:pPr>
            <w:r w:rsidRPr="001A0725">
              <w:t>по интересам</w:t>
            </w:r>
            <w:r w:rsidR="00D93747" w:rsidRPr="001A0725">
              <w:t>.</w:t>
            </w:r>
          </w:p>
          <w:p w:rsidR="00EA4B19" w:rsidRPr="001A0725" w:rsidRDefault="00EA4B19" w:rsidP="001A0725">
            <w:pPr>
              <w:jc w:val="center"/>
            </w:pPr>
          </w:p>
          <w:p w:rsidR="0034698B" w:rsidRPr="001A0725" w:rsidRDefault="0034698B" w:rsidP="001A0725">
            <w:pPr>
              <w:jc w:val="center"/>
            </w:pPr>
            <w:r w:rsidRPr="001A0725">
              <w:t>Собрания – выборы «Предлагаем – выбираем – обсуждаем»  (выборы актива в группах и  кандидатов в Совет учреждения).</w:t>
            </w:r>
          </w:p>
          <w:p w:rsidR="00111E09" w:rsidRPr="001A0725" w:rsidRDefault="00111E09" w:rsidP="001A0725">
            <w:pPr>
              <w:jc w:val="center"/>
            </w:pPr>
          </w:p>
          <w:p w:rsidR="00111E09" w:rsidRPr="001A0725" w:rsidRDefault="00111E09" w:rsidP="001A0725">
            <w:pPr>
              <w:jc w:val="center"/>
            </w:pPr>
            <w:r w:rsidRPr="001A0725">
              <w:t>Организация и проведение спортивно-оздоровительных мероприятий</w:t>
            </w:r>
            <w:r w:rsidR="00130BC7" w:rsidRPr="001A0725">
              <w:t>.</w:t>
            </w:r>
          </w:p>
          <w:p w:rsidR="0034698B" w:rsidRPr="001A0725" w:rsidRDefault="0034698B" w:rsidP="001A0725">
            <w:pPr>
              <w:jc w:val="center"/>
            </w:pPr>
            <w:r w:rsidRPr="001A0725">
              <w:t>Осенний  кросс.</w:t>
            </w:r>
          </w:p>
          <w:p w:rsidR="00130BC7" w:rsidRPr="001A0725" w:rsidRDefault="00130BC7" w:rsidP="001A0725">
            <w:pPr>
              <w:jc w:val="center"/>
            </w:pPr>
          </w:p>
          <w:p w:rsidR="0034698B" w:rsidRPr="001A0725" w:rsidRDefault="0034698B" w:rsidP="001A0725">
            <w:pPr>
              <w:jc w:val="center"/>
            </w:pPr>
            <w:r w:rsidRPr="001A0725">
              <w:t>Рейд «Школьный двор – территория чистоты и порядка»</w:t>
            </w:r>
            <w:r w:rsidR="00D93747" w:rsidRPr="001A0725">
              <w:t>.</w:t>
            </w:r>
          </w:p>
          <w:p w:rsidR="00130BC7" w:rsidRPr="001A0725" w:rsidRDefault="00130BC7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434FED" w:rsidRPr="001A0725" w:rsidRDefault="00EA4B19" w:rsidP="001A0725">
            <w:pPr>
              <w:jc w:val="center"/>
            </w:pPr>
            <w:r w:rsidRPr="001A0725">
              <w:t>Классны</w:t>
            </w:r>
            <w:r w:rsidR="00206560" w:rsidRPr="001A0725">
              <w:t>е</w:t>
            </w:r>
            <w:r w:rsidRPr="001A0725">
              <w:t xml:space="preserve"> часы</w:t>
            </w:r>
          </w:p>
          <w:p w:rsidR="00EA4B19" w:rsidRPr="001A0725" w:rsidRDefault="00EA4B19" w:rsidP="001A0725">
            <w:pPr>
              <w:jc w:val="center"/>
            </w:pPr>
            <w:r w:rsidRPr="001A0725">
              <w:t>«</w:t>
            </w:r>
            <w:r w:rsidR="0034698B" w:rsidRPr="001A0725">
              <w:t>Наши права и обязанности</w:t>
            </w:r>
            <w:r w:rsidR="00111E09" w:rsidRPr="001A0725">
              <w:t>»</w:t>
            </w:r>
            <w:r w:rsidR="00D93747" w:rsidRPr="001A0725">
              <w:t>.</w:t>
            </w:r>
          </w:p>
          <w:p w:rsidR="00EA4B19" w:rsidRPr="001A0725" w:rsidRDefault="00EA4B19" w:rsidP="001A0725">
            <w:pPr>
              <w:jc w:val="center"/>
            </w:pPr>
          </w:p>
          <w:p w:rsidR="00434FED" w:rsidRPr="001A0725" w:rsidRDefault="00EA4B19" w:rsidP="001A0725">
            <w:pPr>
              <w:jc w:val="center"/>
            </w:pPr>
            <w:r w:rsidRPr="001A0725">
              <w:t xml:space="preserve">Беседа </w:t>
            </w:r>
            <w:r w:rsidR="00111E09" w:rsidRPr="001A0725">
              <w:t>медицинских работников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с воспитанниками</w:t>
            </w:r>
          </w:p>
          <w:p w:rsidR="00111E09" w:rsidRPr="001A0725" w:rsidRDefault="00111E09" w:rsidP="001A0725">
            <w:pPr>
              <w:jc w:val="center"/>
            </w:pPr>
            <w:r w:rsidRPr="001A0725">
              <w:t xml:space="preserve">о пагубном влиянии </w:t>
            </w:r>
            <w:r w:rsidR="0034698B" w:rsidRPr="001A0725">
              <w:t>никотина</w:t>
            </w:r>
            <w:r w:rsidR="00D93747" w:rsidRPr="001A0725">
              <w:t>.</w:t>
            </w:r>
          </w:p>
          <w:p w:rsidR="00111E09" w:rsidRPr="001A0725" w:rsidRDefault="00111E09" w:rsidP="001A0725">
            <w:pPr>
              <w:jc w:val="center"/>
            </w:pPr>
          </w:p>
          <w:p w:rsidR="0034698B" w:rsidRPr="001A0725" w:rsidRDefault="0034698B" w:rsidP="001A0725">
            <w:pPr>
              <w:jc w:val="center"/>
            </w:pPr>
            <w:r w:rsidRPr="001A0725">
              <w:t>Встреча с инспектором ГИБДД «Причины дорожно-транспортных</w:t>
            </w:r>
          </w:p>
          <w:p w:rsidR="00EA4B19" w:rsidRPr="001A0725" w:rsidRDefault="0034698B" w:rsidP="001A0725">
            <w:pPr>
              <w:jc w:val="center"/>
            </w:pPr>
            <w:r w:rsidRPr="001A0725">
              <w:t>происшествий»</w:t>
            </w:r>
            <w:r w:rsidR="00D93747" w:rsidRPr="001A0725">
              <w:t>.</w:t>
            </w:r>
          </w:p>
          <w:p w:rsidR="0034698B" w:rsidRPr="001A0725" w:rsidRDefault="0034698B" w:rsidP="001A0725">
            <w:pPr>
              <w:jc w:val="center"/>
            </w:pPr>
          </w:p>
          <w:p w:rsidR="0034698B" w:rsidRPr="001A0725" w:rsidRDefault="0034698B" w:rsidP="001A0725">
            <w:pPr>
              <w:jc w:val="center"/>
            </w:pPr>
            <w:r w:rsidRPr="001A0725">
              <w:t>Тренировочная эвакуация.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4FED" w:rsidRPr="001A0725" w:rsidRDefault="00EA4B19" w:rsidP="001A0725">
            <w:pPr>
              <w:jc w:val="center"/>
            </w:pPr>
            <w:r w:rsidRPr="001A0725">
              <w:t>Составление</w:t>
            </w:r>
          </w:p>
          <w:p w:rsidR="00434FED" w:rsidRPr="001A0725" w:rsidRDefault="00EA4B19" w:rsidP="001A0725">
            <w:pPr>
              <w:jc w:val="center"/>
            </w:pPr>
            <w:r w:rsidRPr="001A0725">
              <w:t>банка данных</w:t>
            </w:r>
          </w:p>
          <w:p w:rsidR="00EA4B19" w:rsidRPr="001A0725" w:rsidRDefault="00111E09" w:rsidP="001A0725">
            <w:pPr>
              <w:jc w:val="center"/>
            </w:pPr>
            <w:r w:rsidRPr="001A0725">
              <w:t>(дети «группы риска»)</w:t>
            </w:r>
            <w:r w:rsidR="00D93747" w:rsidRPr="001A0725">
              <w:t>.</w:t>
            </w:r>
          </w:p>
          <w:p w:rsidR="00EA4B19" w:rsidRPr="001A0725" w:rsidRDefault="00EA4B19" w:rsidP="001A0725">
            <w:pPr>
              <w:jc w:val="center"/>
            </w:pPr>
          </w:p>
          <w:p w:rsidR="00111E09" w:rsidRPr="001A0725" w:rsidRDefault="00EA4B19" w:rsidP="001A0725">
            <w:pPr>
              <w:jc w:val="center"/>
            </w:pPr>
            <w:r w:rsidRPr="001A0725">
              <w:t>Тестирование воспитанников «группы риска»</w:t>
            </w:r>
          </w:p>
          <w:p w:rsidR="00111E09" w:rsidRPr="001A0725" w:rsidRDefault="00111E09" w:rsidP="001A0725">
            <w:pPr>
              <w:jc w:val="center"/>
            </w:pPr>
            <w:r w:rsidRPr="001A0725">
              <w:t xml:space="preserve">на выявление интересов и </w:t>
            </w:r>
            <w:r w:rsidR="00EA4B19" w:rsidRPr="001A0725">
              <w:t>ув</w:t>
            </w:r>
            <w:r w:rsidRPr="001A0725">
              <w:t>лечений</w:t>
            </w:r>
            <w:r w:rsidR="00D93747" w:rsidRPr="001A0725">
              <w:t>.</w:t>
            </w:r>
          </w:p>
          <w:p w:rsidR="00111E09" w:rsidRPr="001A0725" w:rsidRDefault="00111E09" w:rsidP="001A0725">
            <w:pPr>
              <w:jc w:val="center"/>
            </w:pPr>
          </w:p>
          <w:p w:rsidR="00111E09" w:rsidRPr="001A0725" w:rsidRDefault="00111E09" w:rsidP="001A0725">
            <w:pPr>
              <w:jc w:val="center"/>
            </w:pPr>
            <w:r w:rsidRPr="001A0725">
              <w:t>Вовлечение воспитанников «группы риска»</w:t>
            </w:r>
          </w:p>
          <w:p w:rsidR="00EA4B19" w:rsidRPr="001A0725" w:rsidRDefault="00111E09" w:rsidP="001A0725">
            <w:pPr>
              <w:jc w:val="center"/>
            </w:pPr>
            <w:r w:rsidRPr="001A0725">
              <w:t>в работу детской организации</w:t>
            </w:r>
            <w:r w:rsidR="00D93747" w:rsidRPr="001A0725">
              <w:t>.</w:t>
            </w:r>
          </w:p>
        </w:tc>
      </w:tr>
      <w:tr w:rsidR="00434FED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434FED" w:rsidRPr="001A0725" w:rsidRDefault="00434FED" w:rsidP="001A0725">
            <w:pPr>
              <w:ind w:left="113" w:right="113"/>
              <w:jc w:val="center"/>
              <w:rPr>
                <w:b/>
                <w:bCs/>
                <w:i/>
                <w:iCs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t>октябрь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F26D44" w:rsidRPr="001A0725" w:rsidRDefault="00F26D44" w:rsidP="001A0725">
            <w:pPr>
              <w:jc w:val="center"/>
            </w:pPr>
          </w:p>
          <w:p w:rsidR="00271B2F" w:rsidRPr="001A0725" w:rsidRDefault="00434FED" w:rsidP="001A0725">
            <w:pPr>
              <w:jc w:val="center"/>
            </w:pPr>
            <w:r w:rsidRPr="001A0725">
              <w:t>Беседы по классам</w:t>
            </w:r>
          </w:p>
          <w:p w:rsidR="00434FED" w:rsidRPr="001A0725" w:rsidRDefault="00434FED" w:rsidP="001A0725">
            <w:pPr>
              <w:jc w:val="center"/>
            </w:pPr>
            <w:r w:rsidRPr="001A0725">
              <w:t>о формировании нравственных отношений ребенка в коллективе.</w:t>
            </w:r>
          </w:p>
          <w:p w:rsidR="00111E09" w:rsidRPr="001A0725" w:rsidRDefault="00111E09" w:rsidP="001A0725">
            <w:pPr>
              <w:jc w:val="center"/>
            </w:pPr>
          </w:p>
          <w:p w:rsidR="00111E09" w:rsidRPr="001A0725" w:rsidRDefault="00111E09" w:rsidP="001A0725">
            <w:pPr>
              <w:jc w:val="center"/>
            </w:pPr>
            <w:r w:rsidRPr="001A0725">
              <w:t>Познавательная программа</w:t>
            </w:r>
          </w:p>
          <w:p w:rsidR="00111E09" w:rsidRPr="001A0725" w:rsidRDefault="00130BC7" w:rsidP="001A0725">
            <w:pPr>
              <w:jc w:val="center"/>
            </w:pPr>
            <w:r w:rsidRPr="001A0725">
              <w:t>«Правила вокруг</w:t>
            </w:r>
            <w:r w:rsidR="00111E09" w:rsidRPr="001A0725">
              <w:t xml:space="preserve"> нас»</w:t>
            </w:r>
            <w:r w:rsidR="00AA3BE6" w:rsidRPr="001A0725">
              <w:t>.</w:t>
            </w:r>
          </w:p>
          <w:p w:rsidR="00C16B62" w:rsidRPr="001A0725" w:rsidRDefault="00C16B62" w:rsidP="001A0725">
            <w:pPr>
              <w:jc w:val="center"/>
            </w:pPr>
          </w:p>
          <w:p w:rsidR="00C16B62" w:rsidRPr="001A0725" w:rsidRDefault="00C16B62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34FED" w:rsidRPr="001A0725" w:rsidRDefault="00434FED" w:rsidP="001A0725">
            <w:pPr>
              <w:jc w:val="center"/>
            </w:pPr>
            <w:r w:rsidRPr="001A0725">
              <w:t>КТД</w:t>
            </w:r>
          </w:p>
          <w:p w:rsidR="00434FED" w:rsidRPr="001A0725" w:rsidRDefault="00AA3BE6" w:rsidP="001A0725">
            <w:pPr>
              <w:jc w:val="center"/>
            </w:pPr>
            <w:r w:rsidRPr="001A0725">
              <w:t>«Если б не было учителя».</w:t>
            </w:r>
          </w:p>
          <w:p w:rsidR="00AA3BE6" w:rsidRPr="001A0725" w:rsidRDefault="00AA3BE6" w:rsidP="001A0725">
            <w:pPr>
              <w:jc w:val="center"/>
            </w:pPr>
          </w:p>
          <w:p w:rsidR="00D93747" w:rsidRPr="001A0725" w:rsidRDefault="00D93747" w:rsidP="001A0725">
            <w:pPr>
              <w:jc w:val="center"/>
            </w:pPr>
            <w:r w:rsidRPr="001A0725">
              <w:t xml:space="preserve">Экологическая акция: </w:t>
            </w:r>
            <w:r w:rsidR="00F26D44" w:rsidRPr="001A0725">
              <w:t>«</w:t>
            </w:r>
            <w:proofErr w:type="spellStart"/>
            <w:r w:rsidR="00F26D44" w:rsidRPr="001A0725">
              <w:t>Экозабота</w:t>
            </w:r>
            <w:proofErr w:type="spellEnd"/>
            <w:r w:rsidRPr="001A0725">
              <w:t>».</w:t>
            </w:r>
          </w:p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Конкурс рисунков  «Дорога безопасности».</w:t>
            </w:r>
          </w:p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Оформление информационного стенда  «Наша школьная жизнь».</w:t>
            </w:r>
          </w:p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Выставка поделок из</w:t>
            </w:r>
          </w:p>
          <w:p w:rsidR="00AA3BE6" w:rsidRPr="001A0725" w:rsidRDefault="00AA3BE6" w:rsidP="001A0725">
            <w:pPr>
              <w:jc w:val="center"/>
            </w:pPr>
            <w:r w:rsidRPr="001A0725">
              <w:t>природного материала «Дары осени».</w:t>
            </w:r>
          </w:p>
          <w:p w:rsidR="00434FED" w:rsidRPr="001A0725" w:rsidRDefault="00434FED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26D44" w:rsidRPr="001A0725" w:rsidRDefault="00111E09" w:rsidP="001A0725">
            <w:pPr>
              <w:jc w:val="center"/>
            </w:pPr>
            <w:r w:rsidRPr="001A0725">
              <w:t>Беседа  инспектор</w:t>
            </w:r>
            <w:r w:rsidR="00F26D44" w:rsidRPr="001A0725">
              <w:t>а</w:t>
            </w:r>
            <w:r w:rsidRPr="001A0725">
              <w:t xml:space="preserve"> </w:t>
            </w:r>
            <w:r w:rsidR="00F26D44" w:rsidRPr="001A0725">
              <w:t>ПДН</w:t>
            </w:r>
          </w:p>
          <w:p w:rsidR="00434FED" w:rsidRPr="001A0725" w:rsidRDefault="00F26D44" w:rsidP="001A0725">
            <w:pPr>
              <w:jc w:val="center"/>
            </w:pPr>
            <w:r w:rsidRPr="001A0725">
              <w:t xml:space="preserve">(дислокация </w:t>
            </w:r>
            <w:proofErr w:type="spellStart"/>
            <w:r w:rsidRPr="001A0725">
              <w:t>п.Сокол</w:t>
            </w:r>
            <w:proofErr w:type="spellEnd"/>
            <w:r w:rsidRPr="001A0725">
              <w:t>) с воспитанниками «Ваши права: права ребенка»</w:t>
            </w:r>
            <w:r w:rsidR="00AA3BE6" w:rsidRPr="001A0725">
              <w:t>.</w:t>
            </w:r>
          </w:p>
          <w:p w:rsidR="00F26D44" w:rsidRPr="001A0725" w:rsidRDefault="00F26D44" w:rsidP="001A0725">
            <w:pPr>
              <w:jc w:val="center"/>
            </w:pPr>
          </w:p>
          <w:p w:rsidR="00F26D44" w:rsidRPr="001A0725" w:rsidRDefault="00F26D44" w:rsidP="001A0725">
            <w:pPr>
              <w:jc w:val="center"/>
              <w:rPr>
                <w:rStyle w:val="fontstyle01"/>
                <w:b w:val="0"/>
              </w:rPr>
            </w:pPr>
            <w:r w:rsidRPr="001A0725">
              <w:rPr>
                <w:rStyle w:val="fontstyle01"/>
                <w:b w:val="0"/>
              </w:rPr>
              <w:t>Декада правовых знаний</w:t>
            </w:r>
          </w:p>
          <w:p w:rsidR="00F26D44" w:rsidRPr="001A0725" w:rsidRDefault="00F26D44" w:rsidP="001A0725">
            <w:pPr>
              <w:jc w:val="center"/>
            </w:pPr>
            <w:r w:rsidRPr="001A0725">
              <w:rPr>
                <w:rStyle w:val="fontstyle01"/>
                <w:b w:val="0"/>
              </w:rPr>
              <w:t>«Азбука правовой культуры»</w:t>
            </w:r>
            <w:r w:rsidR="00AA3BE6" w:rsidRPr="001A0725">
              <w:rPr>
                <w:rStyle w:val="fontstyle01"/>
                <w:b w:val="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11E09" w:rsidRPr="001A0725" w:rsidRDefault="00111E09" w:rsidP="001A0725">
            <w:pPr>
              <w:jc w:val="center"/>
            </w:pPr>
            <w:r w:rsidRPr="001A0725">
              <w:t>Привлечение</w:t>
            </w:r>
          </w:p>
          <w:p w:rsidR="00111E09" w:rsidRPr="001A0725" w:rsidRDefault="00111E09" w:rsidP="001A0725">
            <w:pPr>
              <w:jc w:val="center"/>
            </w:pPr>
            <w:r w:rsidRPr="001A0725">
              <w:t>в спортивные секции и творческие объединения</w:t>
            </w:r>
            <w:r w:rsidR="00AA3BE6" w:rsidRPr="001A0725">
              <w:t>.</w:t>
            </w:r>
          </w:p>
          <w:p w:rsidR="00111E09" w:rsidRPr="001A0725" w:rsidRDefault="00111E09" w:rsidP="001A0725">
            <w:pPr>
              <w:jc w:val="center"/>
            </w:pPr>
          </w:p>
          <w:p w:rsidR="00434FED" w:rsidRPr="001A0725" w:rsidRDefault="00C16B62" w:rsidP="001A0725">
            <w:pPr>
              <w:jc w:val="center"/>
            </w:pPr>
            <w:r w:rsidRPr="001A0725">
              <w:t>Наблюдение за воспитанниками  «группы риска» во внеурочное время</w:t>
            </w:r>
            <w:r w:rsidR="00AA3BE6" w:rsidRPr="001A0725">
              <w:t>.</w:t>
            </w:r>
          </w:p>
        </w:tc>
      </w:tr>
      <w:tr w:rsidR="00111E09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111E09" w:rsidRPr="001A0725" w:rsidRDefault="00111E09" w:rsidP="001A0725">
            <w:pPr>
              <w:ind w:left="113" w:right="113"/>
              <w:jc w:val="center"/>
              <w:rPr>
                <w:b/>
                <w:bCs/>
                <w:i/>
                <w:iCs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lastRenderedPageBreak/>
              <w:t>ноябрь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AA3BE6" w:rsidRPr="001A0725" w:rsidRDefault="00AA3BE6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Совместное заседание Совета профилактики и инспектора ПДН по профилактике правонарушений</w:t>
            </w:r>
            <w:r w:rsidR="00C6478B" w:rsidRPr="001A0725">
              <w:t>.</w:t>
            </w:r>
          </w:p>
          <w:p w:rsidR="00C6478B" w:rsidRPr="001A0725" w:rsidRDefault="00C6478B" w:rsidP="001A0725">
            <w:pPr>
              <w:jc w:val="center"/>
            </w:pPr>
          </w:p>
          <w:p w:rsidR="00C16B62" w:rsidRPr="001A0725" w:rsidRDefault="00C16B62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6478B" w:rsidRPr="001A0725" w:rsidRDefault="00C6478B" w:rsidP="001A0725">
            <w:pPr>
              <w:jc w:val="center"/>
            </w:pPr>
          </w:p>
          <w:p w:rsidR="00111E09" w:rsidRPr="001A0725" w:rsidRDefault="00111E09" w:rsidP="001A0725">
            <w:pPr>
              <w:jc w:val="center"/>
            </w:pPr>
            <w:r w:rsidRPr="001A0725">
              <w:t>Подготовка и проведение</w:t>
            </w:r>
            <w:r w:rsidR="00AA3BE6" w:rsidRPr="001A0725">
              <w:t xml:space="preserve"> мероприятий в рамках </w:t>
            </w:r>
            <w:r w:rsidRPr="001A0725">
              <w:t>месячника</w:t>
            </w:r>
          </w:p>
          <w:p w:rsidR="00111E09" w:rsidRPr="001A0725" w:rsidRDefault="00111E09" w:rsidP="001A0725">
            <w:pPr>
              <w:jc w:val="center"/>
            </w:pPr>
            <w:r w:rsidRPr="001A0725">
              <w:t>«</w:t>
            </w:r>
            <w:r w:rsidR="00AA3BE6" w:rsidRPr="001A0725">
              <w:t>Спешите делать добро</w:t>
            </w:r>
            <w:r w:rsidRPr="001A0725">
              <w:t>»</w:t>
            </w:r>
            <w:r w:rsidR="00AA3BE6" w:rsidRPr="001A0725">
              <w:t>.</w:t>
            </w:r>
          </w:p>
          <w:p w:rsidR="00111E09" w:rsidRPr="001A0725" w:rsidRDefault="00111E09" w:rsidP="001A0725">
            <w:pPr>
              <w:jc w:val="center"/>
            </w:pPr>
          </w:p>
          <w:p w:rsidR="00130BC7" w:rsidRPr="001A0725" w:rsidRDefault="00130BC7" w:rsidP="001A0725">
            <w:pPr>
              <w:jc w:val="center"/>
            </w:pPr>
            <w:r w:rsidRPr="001A0725">
              <w:t>Акция</w:t>
            </w:r>
          </w:p>
          <w:p w:rsidR="00111E09" w:rsidRPr="001A0725" w:rsidRDefault="00130BC7" w:rsidP="001A0725">
            <w:pPr>
              <w:jc w:val="center"/>
            </w:pPr>
            <w:r w:rsidRPr="001A0725">
              <w:t>«Копилка добрых дел»</w:t>
            </w:r>
            <w:r w:rsidR="00AA3BE6" w:rsidRPr="001A0725">
              <w:t>.</w:t>
            </w:r>
          </w:p>
          <w:p w:rsidR="00C6478B" w:rsidRPr="001A0725" w:rsidRDefault="00C6478B" w:rsidP="001A0725">
            <w:pPr>
              <w:jc w:val="center"/>
            </w:pPr>
          </w:p>
          <w:p w:rsidR="000F20DB" w:rsidRPr="001A0725" w:rsidRDefault="000F20DB" w:rsidP="001A0725">
            <w:pPr>
              <w:jc w:val="center"/>
            </w:pPr>
            <w:r w:rsidRPr="001A0725">
              <w:t>Подготовка работ к конкурсу «Душа всегда свободна».</w:t>
            </w:r>
          </w:p>
          <w:p w:rsidR="00C6478B" w:rsidRPr="001A0725" w:rsidRDefault="00C6478B" w:rsidP="001A0725">
            <w:pPr>
              <w:jc w:val="center"/>
            </w:pPr>
          </w:p>
          <w:p w:rsidR="00AA3BE6" w:rsidRPr="001A0725" w:rsidRDefault="00AA3BE6" w:rsidP="001A0725">
            <w:pPr>
              <w:jc w:val="center"/>
            </w:pPr>
            <w:r w:rsidRPr="001A0725">
              <w:t>Оформление  информационного</w:t>
            </w:r>
          </w:p>
          <w:p w:rsidR="00AA3BE6" w:rsidRPr="001A0725" w:rsidRDefault="00AA3BE6" w:rsidP="001A0725">
            <w:pPr>
              <w:jc w:val="center"/>
            </w:pPr>
            <w:r w:rsidRPr="001A0725">
              <w:t>стенда «Добрые дела».</w:t>
            </w:r>
          </w:p>
          <w:p w:rsidR="00AA3BE6" w:rsidRPr="001A0725" w:rsidRDefault="00AA3BE6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A3BE6" w:rsidRPr="001A0725" w:rsidRDefault="00AA3BE6" w:rsidP="001A0725">
            <w:pPr>
              <w:jc w:val="center"/>
            </w:pPr>
            <w:r w:rsidRPr="001A0725">
              <w:t>Встреча  с  инспектором  ГИБДД  Беседа: «Соблюдаешь правила - поступаешь правильно!»</w:t>
            </w:r>
            <w:r w:rsidR="00EC5E19">
              <w:t>.</w:t>
            </w:r>
          </w:p>
          <w:p w:rsidR="00AA3BE6" w:rsidRPr="001A0725" w:rsidRDefault="00AA3BE6" w:rsidP="001A0725">
            <w:pPr>
              <w:jc w:val="center"/>
            </w:pPr>
          </w:p>
          <w:p w:rsidR="00111E09" w:rsidRPr="001A0725" w:rsidRDefault="00AA3BE6" w:rsidP="001A0725">
            <w:pPr>
              <w:jc w:val="center"/>
            </w:pPr>
            <w:r w:rsidRPr="001A0725">
              <w:t>Классные часы:</w:t>
            </w:r>
          </w:p>
          <w:p w:rsidR="00111E09" w:rsidRPr="001A0725" w:rsidRDefault="00111E09" w:rsidP="001A0725">
            <w:pPr>
              <w:jc w:val="center"/>
            </w:pPr>
            <w:r w:rsidRPr="001A0725">
              <w:t>«</w:t>
            </w:r>
            <w:r w:rsidR="00F26D44" w:rsidRPr="001A0725">
              <w:t>Ответственность за правонарушения</w:t>
            </w:r>
            <w:r w:rsidRPr="001A0725">
              <w:t>»</w:t>
            </w:r>
            <w:r w:rsidR="00EC5E19">
              <w:t>.</w:t>
            </w:r>
          </w:p>
          <w:p w:rsidR="00AA3BE6" w:rsidRPr="001A0725" w:rsidRDefault="00AA3BE6" w:rsidP="001A072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A3BE6" w:rsidRPr="001A0725" w:rsidRDefault="00AA3BE6" w:rsidP="001A0725">
            <w:pPr>
              <w:jc w:val="center"/>
            </w:pPr>
            <w:r w:rsidRPr="001A0725">
              <w:t>Лекция для воспитанников «группы риска»</w:t>
            </w:r>
          </w:p>
          <w:p w:rsidR="00AA3BE6" w:rsidRPr="001A0725" w:rsidRDefault="00AA3BE6" w:rsidP="001A0725">
            <w:pPr>
              <w:jc w:val="center"/>
            </w:pPr>
            <w:r w:rsidRPr="001A0725">
              <w:t>«Причины подростковой преступности. Последствия и наказание» (совместно с инспектором ПДН).</w:t>
            </w:r>
          </w:p>
          <w:p w:rsidR="00C6478B" w:rsidRPr="001A0725" w:rsidRDefault="00C6478B" w:rsidP="001A0725">
            <w:pPr>
              <w:jc w:val="center"/>
            </w:pPr>
          </w:p>
          <w:p w:rsidR="00D34699" w:rsidRPr="001A0725" w:rsidRDefault="00D34699" w:rsidP="001A0725">
            <w:pPr>
              <w:jc w:val="center"/>
            </w:pPr>
            <w:r w:rsidRPr="001A0725">
              <w:t>Участие воспитанников «группы риска в конкурсе</w:t>
            </w:r>
          </w:p>
          <w:p w:rsidR="00111E09" w:rsidRPr="001A0725" w:rsidRDefault="00D34699" w:rsidP="001A0725">
            <w:pPr>
              <w:jc w:val="center"/>
            </w:pPr>
            <w:r w:rsidRPr="001A0725">
              <w:t>«Душа всегда свободна».</w:t>
            </w:r>
          </w:p>
        </w:tc>
      </w:tr>
      <w:tr w:rsidR="00325F85" w:rsidRPr="00130BC7" w:rsidTr="001A0725">
        <w:trPr>
          <w:cantSplit/>
          <w:trHeight w:val="63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325F85" w:rsidRPr="001A0725" w:rsidRDefault="00325F85" w:rsidP="001A0725">
            <w:pPr>
              <w:ind w:right="113"/>
              <w:jc w:val="center"/>
              <w:rPr>
                <w:b/>
                <w:bCs/>
                <w:i/>
                <w:iCs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t>декабрь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</w:pPr>
            <w:r w:rsidRPr="001A0725">
              <w:t>Заседание школьного совета профилактики.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rPr>
                <w:bCs/>
              </w:rPr>
              <w:t>Социометрическое исследование детских  коллективов.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</w:pPr>
            <w:r w:rsidRPr="001A0725">
              <w:t>Акция: «Покормите птиц зимой».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rPr>
                <w:bCs/>
              </w:rPr>
              <w:t>Оформление общешкольного стенда «Профилактика детского травматизма».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Подготовка и проведение новогодних мероприятий: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«Зимние приключения» и новогодняя дискотека.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Подготовка работ к конкурсу «Рождественские фантазии».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Встреча воспитанников с представителями Центра занятости населения</w:t>
            </w:r>
          </w:p>
          <w:p w:rsidR="00325F85" w:rsidRPr="001A0725" w:rsidRDefault="00325F85" w:rsidP="001A0725">
            <w:pPr>
              <w:jc w:val="center"/>
            </w:pPr>
            <w:r w:rsidRPr="001A0725">
              <w:rPr>
                <w:bCs/>
              </w:rPr>
              <w:t>(беседа на тему: «</w:t>
            </w:r>
            <w:r w:rsidRPr="001A0725">
              <w:rPr>
                <w:rFonts w:eastAsia="TimesNewRomanPSMT"/>
              </w:rPr>
              <w:t>Твой путь в профессию»</w:t>
            </w:r>
            <w:r w:rsidR="00EC5E19">
              <w:rPr>
                <w:rFonts w:eastAsia="TimesNewRomanPSMT"/>
              </w:rPr>
              <w:t>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Познавательная программа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«Главный закон страны».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</w:pPr>
            <w:r w:rsidRPr="001A0725">
              <w:t>Диагностика мотивационной сферы воспитанников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«группы риска»</w:t>
            </w:r>
            <w:r w:rsidR="00EC5E19">
              <w:t>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rPr>
                <w:bCs/>
              </w:rPr>
              <w:t>Привлечение воспитанников «группы риска»  к украшению  и подготовке помещений к встрече Нового года.</w:t>
            </w:r>
          </w:p>
          <w:p w:rsidR="00325F85" w:rsidRPr="001A0725" w:rsidRDefault="00325F85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Участие воспитанников «группы риска</w:t>
            </w:r>
            <w:r w:rsidR="00CE798D" w:rsidRPr="001A0725">
              <w:t xml:space="preserve">» </w:t>
            </w:r>
            <w:r w:rsidRPr="001A0725">
              <w:t xml:space="preserve"> в конкурсе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«Рождественские фантазии».</w:t>
            </w:r>
          </w:p>
          <w:p w:rsidR="00325F85" w:rsidRPr="001A0725" w:rsidRDefault="00325F85" w:rsidP="001A0725">
            <w:pPr>
              <w:jc w:val="center"/>
            </w:pPr>
          </w:p>
        </w:tc>
      </w:tr>
      <w:tr w:rsidR="00325F85" w:rsidRPr="00130BC7" w:rsidTr="001A0725">
        <w:trPr>
          <w:cantSplit/>
          <w:trHeight w:val="3947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325F85" w:rsidRPr="001A0725" w:rsidRDefault="00D72B57" w:rsidP="001A0725">
            <w:pPr>
              <w:jc w:val="center"/>
              <w:rPr>
                <w:b/>
                <w:i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t>январь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rPr>
                <w:bCs/>
              </w:rPr>
              <w:t>Анализ занятости обучающихся, воспитанников в дополнительной системе образования.</w:t>
            </w: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t>Анализ работы</w:t>
            </w:r>
          </w:p>
          <w:p w:rsidR="00325F85" w:rsidRPr="001A0725" w:rsidRDefault="00D72B57" w:rsidP="001A0725">
            <w:pPr>
              <w:jc w:val="center"/>
            </w:pPr>
            <w:r w:rsidRPr="001A0725">
              <w:t>за 1 полугодие</w:t>
            </w:r>
            <w:r w:rsidR="00EC5E19">
              <w:t>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t>Природоведческая экскурсия в зимний парк.</w:t>
            </w: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t>Выпуск стенгазет, рисунков, тематических санитарных бюллетеней на тему ЗОЖ.</w:t>
            </w: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t>Оформление в группах информационных уголков  по профориентации.</w:t>
            </w:r>
          </w:p>
          <w:p w:rsidR="00325F85" w:rsidRPr="001A0725" w:rsidRDefault="00325F85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t>Встреча обучающихся, воспитанников</w:t>
            </w:r>
          </w:p>
          <w:p w:rsidR="00D72B57" w:rsidRPr="001A0725" w:rsidRDefault="00D72B57" w:rsidP="001A0725">
            <w:pPr>
              <w:jc w:val="center"/>
            </w:pPr>
            <w:r w:rsidRPr="001A0725">
              <w:t>с инспектором ПДН. Беседа на тему:</w:t>
            </w:r>
          </w:p>
          <w:p w:rsidR="00325F85" w:rsidRPr="001A0725" w:rsidRDefault="00D72B57" w:rsidP="001A0725">
            <w:pPr>
              <w:jc w:val="center"/>
              <w:rPr>
                <w:bCs/>
              </w:rPr>
            </w:pPr>
            <w:r w:rsidRPr="001A0725">
              <w:t>«Незнание закона не освобождает от ответственности».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t>Социально-психологическая помощь</w:t>
            </w:r>
          </w:p>
          <w:p w:rsidR="00D72B57" w:rsidRPr="001A0725" w:rsidRDefault="00D72B57" w:rsidP="001A0725">
            <w:pPr>
              <w:jc w:val="center"/>
            </w:pPr>
            <w:r w:rsidRPr="001A0725">
              <w:t>и консультирование воспитанников «группы риска» через проведение тренинговых занятий и индивидуальных бесед.</w:t>
            </w:r>
          </w:p>
          <w:p w:rsidR="00D72B57" w:rsidRPr="001A0725" w:rsidRDefault="00D72B57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</w:p>
        </w:tc>
      </w:tr>
      <w:tr w:rsidR="00325F85" w:rsidRPr="00130BC7" w:rsidTr="001A0725">
        <w:trPr>
          <w:cantSplit/>
          <w:trHeight w:val="2208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325F85" w:rsidRPr="001A0725" w:rsidRDefault="00325F85" w:rsidP="001A0725">
            <w:pPr>
              <w:ind w:left="113" w:right="113"/>
              <w:jc w:val="center"/>
              <w:rPr>
                <w:b/>
                <w:i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lastRenderedPageBreak/>
              <w:t>февраль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t>Совместное заседание Совета</w:t>
            </w:r>
          </w:p>
          <w:p w:rsidR="00D72B57" w:rsidRPr="001A0725" w:rsidRDefault="00D72B57" w:rsidP="001A0725">
            <w:pPr>
              <w:jc w:val="center"/>
            </w:pPr>
            <w:r w:rsidRPr="001A0725">
              <w:rPr>
                <w:bCs/>
              </w:rPr>
              <w:t>профилактики и  инспектора ПДН по профилактике правонарушений.</w:t>
            </w:r>
          </w:p>
          <w:p w:rsidR="00D72B57" w:rsidRPr="001A0725" w:rsidRDefault="00D72B57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Участие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во Всероссийской массовой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лыжной гонке «Лыжня России».</w:t>
            </w:r>
          </w:p>
          <w:p w:rsidR="00D72B57" w:rsidRPr="001A0725" w:rsidRDefault="00D72B57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Общешкольный праздник  «Буду Родине служить и Отчизной дорожить».</w:t>
            </w:r>
          </w:p>
          <w:p w:rsidR="00D72B57" w:rsidRPr="001A0725" w:rsidRDefault="00D72B57" w:rsidP="001A0725">
            <w:pPr>
              <w:jc w:val="center"/>
              <w:rPr>
                <w:bCs/>
              </w:rPr>
            </w:pPr>
          </w:p>
          <w:p w:rsidR="00D72B57" w:rsidRPr="001A0725" w:rsidRDefault="00D72B57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Рейд «Экономия воды и электроэнергии».</w:t>
            </w:r>
          </w:p>
          <w:p w:rsidR="00D72B57" w:rsidRPr="001A0725" w:rsidRDefault="00D72B57" w:rsidP="001A0725">
            <w:pPr>
              <w:jc w:val="center"/>
              <w:rPr>
                <w:bCs/>
              </w:rPr>
            </w:pPr>
          </w:p>
          <w:p w:rsidR="00D72B57" w:rsidRPr="001A0725" w:rsidRDefault="00D72B57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Экологическая акция «Птицы наши друзья».</w:t>
            </w:r>
          </w:p>
          <w:p w:rsidR="00D72B57" w:rsidRPr="001A0725" w:rsidRDefault="00D72B57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Встреча с шефами учреждения:</w:t>
            </w:r>
          </w:p>
          <w:p w:rsidR="00D72B57" w:rsidRPr="001A0725" w:rsidRDefault="00325F85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УМВД. России и УФСИН по Магаданской области</w:t>
            </w:r>
          </w:p>
          <w:p w:rsidR="00325F85" w:rsidRPr="001A0725" w:rsidRDefault="00D72B57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(проведение спортивного мероприятия «Веселые старты»)</w:t>
            </w:r>
            <w:r w:rsidR="00325F85" w:rsidRPr="001A0725">
              <w:rPr>
                <w:bCs/>
              </w:rPr>
              <w:t>.</w:t>
            </w:r>
          </w:p>
          <w:p w:rsidR="00325F85" w:rsidRPr="001A0725" w:rsidRDefault="00325F85" w:rsidP="001A072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25F85" w:rsidRPr="001A0725" w:rsidRDefault="00325F85" w:rsidP="001A0725">
            <w:pPr>
              <w:jc w:val="center"/>
            </w:pPr>
            <w:r w:rsidRPr="001A0725">
              <w:t>Диагностирование:  отношения к жизненным ценностям.</w:t>
            </w: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  <w:r w:rsidRPr="001A0725">
              <w:rPr>
                <w:bCs/>
              </w:rPr>
              <w:t>Оформление воспитанниками «группы риска» информационного стенда «Наша школьная жизнь».</w:t>
            </w:r>
          </w:p>
        </w:tc>
      </w:tr>
      <w:tr w:rsidR="00271B2F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271B2F" w:rsidRPr="001A0725" w:rsidRDefault="00271B2F" w:rsidP="001A0725">
            <w:pPr>
              <w:ind w:left="113" w:right="113"/>
              <w:jc w:val="center"/>
              <w:rPr>
                <w:b/>
                <w:i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t>март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  <w:r w:rsidRPr="001A0725">
              <w:t>Часы общения:</w:t>
            </w:r>
          </w:p>
          <w:p w:rsidR="00D72B57" w:rsidRPr="001A0725" w:rsidRDefault="00D72B57" w:rsidP="001A0725">
            <w:pPr>
              <w:jc w:val="center"/>
            </w:pPr>
            <w:r w:rsidRPr="001A0725">
              <w:t>«Учусь себя оценивать».</w:t>
            </w:r>
          </w:p>
          <w:p w:rsidR="00271B2F" w:rsidRPr="001A0725" w:rsidRDefault="00D72B57" w:rsidP="001A0725">
            <w:pPr>
              <w:jc w:val="center"/>
            </w:pPr>
            <w:r w:rsidRPr="001A0725">
              <w:t>Тренинг.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rPr>
                <w:bCs/>
              </w:rPr>
              <w:t>Анкетирование воспитанников старших классов «Оценка уровня готовности к самостоятельной жизни».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2B57" w:rsidRPr="001A0725" w:rsidRDefault="00D72B57" w:rsidP="001A0725">
            <w:pPr>
              <w:jc w:val="center"/>
            </w:pPr>
          </w:p>
          <w:p w:rsidR="00271B2F" w:rsidRPr="001A0725" w:rsidRDefault="00D72B57" w:rsidP="001A0725">
            <w:pPr>
              <w:jc w:val="center"/>
            </w:pPr>
            <w:r w:rsidRPr="001A0725">
              <w:t>Экологическая акция «Чистая вода»</w:t>
            </w:r>
            <w:r w:rsidR="00CE798D" w:rsidRPr="001A0725">
              <w:t>.</w:t>
            </w: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D72B57" w:rsidP="001A0725">
            <w:pPr>
              <w:jc w:val="center"/>
            </w:pPr>
          </w:p>
          <w:p w:rsidR="00D72B57" w:rsidRPr="001A0725" w:rsidRDefault="00CE798D" w:rsidP="001A0725">
            <w:pPr>
              <w:jc w:val="center"/>
            </w:pPr>
            <w:r w:rsidRPr="001A0725">
              <w:t>Конкурс уголков по профориентации.</w:t>
            </w:r>
          </w:p>
          <w:p w:rsidR="00CE798D" w:rsidRPr="001A0725" w:rsidRDefault="00CE798D" w:rsidP="001A0725">
            <w:pPr>
              <w:jc w:val="center"/>
            </w:pPr>
          </w:p>
          <w:p w:rsidR="00271B2F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Подготовка праздничного концерта, посвященного Международному женскому дню 8 Марта.</w:t>
            </w:r>
          </w:p>
          <w:p w:rsidR="00CE798D" w:rsidRPr="001A0725" w:rsidRDefault="00CE798D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  <w:r w:rsidRPr="001A0725">
              <w:t>Беседа медицинских работников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с воспитанниками на тему: «Профилактика детского травматизма во время весенних каникул».</w:t>
            </w:r>
          </w:p>
          <w:p w:rsidR="00CE798D" w:rsidRPr="001A0725" w:rsidRDefault="00CE798D" w:rsidP="001A0725">
            <w:pPr>
              <w:jc w:val="center"/>
            </w:pPr>
          </w:p>
          <w:p w:rsidR="00325F85" w:rsidRPr="001A0725" w:rsidRDefault="00325F85" w:rsidP="001A0725">
            <w:pPr>
              <w:jc w:val="center"/>
            </w:pPr>
            <w:r w:rsidRPr="001A0725">
              <w:t>Беседы по классам</w:t>
            </w:r>
          </w:p>
          <w:p w:rsidR="00325F85" w:rsidRPr="001A0725" w:rsidRDefault="00325F85" w:rsidP="001A0725">
            <w:pPr>
              <w:jc w:val="center"/>
            </w:pPr>
            <w:r w:rsidRPr="001A0725">
              <w:t>на тему: «Нравственность</w:t>
            </w:r>
          </w:p>
          <w:p w:rsidR="00D72B57" w:rsidRPr="001A0725" w:rsidRDefault="00325F85" w:rsidP="001A0725">
            <w:pPr>
              <w:jc w:val="center"/>
            </w:pPr>
            <w:r w:rsidRPr="001A0725">
              <w:t>и патриотизм».</w:t>
            </w:r>
          </w:p>
          <w:p w:rsidR="00271B2F" w:rsidRPr="001A0725" w:rsidRDefault="00271B2F" w:rsidP="001A072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72B57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 xml:space="preserve">Сбор материала и оформление стенда </w:t>
            </w:r>
            <w:r w:rsidR="00EC5E19">
              <w:rPr>
                <w:bCs/>
              </w:rPr>
              <w:t>«</w:t>
            </w:r>
            <w:r w:rsidRPr="001A0725">
              <w:rPr>
                <w:bCs/>
              </w:rPr>
              <w:t>Народный календарь</w:t>
            </w:r>
            <w:r w:rsidR="00EC5E19">
              <w:rPr>
                <w:bCs/>
              </w:rPr>
              <w:t>»</w:t>
            </w:r>
            <w:r w:rsidRPr="001A0725">
              <w:rPr>
                <w:bCs/>
              </w:rPr>
              <w:t>.</w:t>
            </w:r>
          </w:p>
          <w:p w:rsidR="00CE798D" w:rsidRPr="001A0725" w:rsidRDefault="00CE798D" w:rsidP="001A0725">
            <w:pPr>
              <w:jc w:val="center"/>
            </w:pPr>
          </w:p>
          <w:p w:rsidR="00271B2F" w:rsidRPr="001A0725" w:rsidRDefault="00271B2F" w:rsidP="001A0725">
            <w:pPr>
              <w:jc w:val="center"/>
            </w:pPr>
            <w:r w:rsidRPr="001A0725">
              <w:t>Анкетирование</w:t>
            </w:r>
          </w:p>
          <w:p w:rsidR="00271B2F" w:rsidRPr="001A0725" w:rsidRDefault="00271B2F" w:rsidP="001A0725">
            <w:pPr>
              <w:jc w:val="center"/>
            </w:pPr>
            <w:r w:rsidRPr="001A0725">
              <w:t>на тему:</w:t>
            </w:r>
          </w:p>
          <w:p w:rsidR="00271B2F" w:rsidRPr="001A0725" w:rsidRDefault="00271B2F" w:rsidP="001A0725">
            <w:pPr>
              <w:jc w:val="center"/>
            </w:pPr>
            <w:r w:rsidRPr="001A0725">
              <w:t>«Моя профессия».</w:t>
            </w:r>
          </w:p>
        </w:tc>
      </w:tr>
      <w:tr w:rsidR="00271B2F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271B2F" w:rsidRPr="001A0725" w:rsidRDefault="00271B2F" w:rsidP="001A0725">
            <w:pPr>
              <w:ind w:left="113" w:right="113"/>
              <w:jc w:val="center"/>
              <w:rPr>
                <w:b/>
                <w:i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t>апрель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</w:p>
          <w:p w:rsidR="00C7025B" w:rsidRPr="001A0725" w:rsidRDefault="00C7025B" w:rsidP="001A0725">
            <w:pPr>
              <w:jc w:val="center"/>
            </w:pPr>
            <w:r w:rsidRPr="001A0725">
              <w:t xml:space="preserve">Встреча </w:t>
            </w:r>
            <w:r w:rsidR="00CE798D" w:rsidRPr="001A0725">
              <w:t>воспитанников</w:t>
            </w:r>
          </w:p>
          <w:p w:rsidR="00CE798D" w:rsidRPr="001A0725" w:rsidRDefault="00C7025B" w:rsidP="001A0725">
            <w:pPr>
              <w:jc w:val="center"/>
            </w:pPr>
            <w:r w:rsidRPr="001A0725">
              <w:t xml:space="preserve">с </w:t>
            </w:r>
            <w:r w:rsidR="00CE798D" w:rsidRPr="001A0725">
              <w:t>сотрудниками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УНК МВД России по Магаданской области (в рамках акции «Сообщи, где торгуют смертью»)</w:t>
            </w:r>
            <w:r w:rsidR="00EC5E19">
              <w:t>.</w:t>
            </w:r>
          </w:p>
          <w:p w:rsidR="00C7025B" w:rsidRPr="001A0725" w:rsidRDefault="00C7025B" w:rsidP="001A0725">
            <w:pPr>
              <w:jc w:val="center"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</w:p>
          <w:p w:rsidR="00C7025B" w:rsidRPr="001A0725" w:rsidRDefault="00CE798D" w:rsidP="001A0725">
            <w:pPr>
              <w:jc w:val="center"/>
            </w:pPr>
            <w:r w:rsidRPr="001A0725">
              <w:t>Экологическая акция «День птиц».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rPr>
                <w:bCs/>
              </w:rPr>
              <w:t>Подготовка и проведение Всемирного дня здоровья – 7 апреля.</w:t>
            </w:r>
          </w:p>
          <w:p w:rsidR="00B316E8" w:rsidRPr="001A0725" w:rsidRDefault="00B316E8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«Специальная олимпиада».</w:t>
            </w:r>
          </w:p>
          <w:p w:rsidR="00CE798D" w:rsidRPr="001A0725" w:rsidRDefault="00CE798D" w:rsidP="001A0725">
            <w:pPr>
              <w:jc w:val="center"/>
              <w:rPr>
                <w:bCs/>
              </w:rPr>
            </w:pPr>
          </w:p>
          <w:p w:rsidR="00CE798D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Акция «Школа - наш общий дом, наведем порядок в нем».</w:t>
            </w:r>
          </w:p>
          <w:p w:rsidR="00B316E8" w:rsidRPr="001A0725" w:rsidRDefault="00B316E8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  <w:r w:rsidRPr="001A0725">
              <w:t>Беседа воспитанников с сотрудниками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УНК МВД России по Магаданской области (в рамках акции «Сообщи, где торгуют смертью»)</w:t>
            </w:r>
            <w:r w:rsidR="00EC5E19">
              <w:t>.</w:t>
            </w:r>
          </w:p>
          <w:p w:rsidR="00C7025B" w:rsidRPr="001A0725" w:rsidRDefault="00C7025B" w:rsidP="001A072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t>Участие воспитанников «группы риска»  в «Специальной олимпиаде».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Экскурсия в краеведческий музей  для воспитанников «группы риска».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</w:p>
          <w:p w:rsidR="00271B2F" w:rsidRPr="001A0725" w:rsidRDefault="00271B2F" w:rsidP="001A0725">
            <w:pPr>
              <w:jc w:val="center"/>
            </w:pPr>
          </w:p>
        </w:tc>
      </w:tr>
      <w:tr w:rsidR="00271B2F" w:rsidRPr="00130BC7" w:rsidTr="001A0725">
        <w:trPr>
          <w:cantSplit/>
          <w:trHeight w:val="1062"/>
        </w:trPr>
        <w:tc>
          <w:tcPr>
            <w:tcW w:w="520" w:type="dxa"/>
            <w:shd w:val="clear" w:color="auto" w:fill="D9D9D9" w:themeFill="background1" w:themeFillShade="D9"/>
            <w:textDirection w:val="btLr"/>
            <w:vAlign w:val="center"/>
          </w:tcPr>
          <w:p w:rsidR="00271B2F" w:rsidRPr="001A0725" w:rsidRDefault="00271B2F" w:rsidP="001A0725">
            <w:pPr>
              <w:ind w:left="113" w:right="113"/>
              <w:jc w:val="center"/>
              <w:rPr>
                <w:b/>
                <w:i/>
                <w:color w:val="C00000"/>
                <w:sz w:val="36"/>
                <w:szCs w:val="36"/>
              </w:rPr>
            </w:pPr>
            <w:r w:rsidRPr="001A0725">
              <w:rPr>
                <w:b/>
                <w:i/>
                <w:color w:val="C00000"/>
                <w:sz w:val="36"/>
                <w:szCs w:val="36"/>
              </w:rPr>
              <w:lastRenderedPageBreak/>
              <w:t>май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E86FF7" w:rsidRPr="001A0725" w:rsidRDefault="00E86FF7" w:rsidP="001A0725">
            <w:pPr>
              <w:jc w:val="center"/>
            </w:pPr>
            <w:r w:rsidRPr="001A0725">
              <w:t>Совместное заседание Совета</w:t>
            </w:r>
          </w:p>
          <w:p w:rsidR="00E86FF7" w:rsidRPr="001A0725" w:rsidRDefault="00E86FF7" w:rsidP="001A0725">
            <w:pPr>
              <w:jc w:val="center"/>
              <w:rPr>
                <w:bCs/>
              </w:rPr>
            </w:pPr>
            <w:r w:rsidRPr="001A0725">
              <w:rPr>
                <w:bCs/>
              </w:rPr>
              <w:t>профилактики и  инспектора ПДН по профилактике правонарушений.</w:t>
            </w:r>
          </w:p>
          <w:p w:rsidR="00E86FF7" w:rsidRPr="001A0725" w:rsidRDefault="00E86FF7" w:rsidP="001A0725">
            <w:pPr>
              <w:jc w:val="center"/>
              <w:rPr>
                <w:bCs/>
              </w:rPr>
            </w:pPr>
          </w:p>
          <w:p w:rsidR="00E86FF7" w:rsidRPr="001A0725" w:rsidRDefault="00E86FF7" w:rsidP="001A0725">
            <w:pPr>
              <w:jc w:val="center"/>
            </w:pPr>
            <w:r w:rsidRPr="001A0725">
              <w:rPr>
                <w:bCs/>
              </w:rPr>
              <w:t>Изучение уровня воспитанности обучающихся, воспитанников разных возрастных категорий.</w:t>
            </w:r>
          </w:p>
          <w:p w:rsidR="00271B2F" w:rsidRPr="001A0725" w:rsidRDefault="00271B2F" w:rsidP="001A0725">
            <w:pPr>
              <w:jc w:val="center"/>
            </w:pPr>
          </w:p>
          <w:p w:rsidR="00271B2F" w:rsidRPr="001A0725" w:rsidRDefault="00271B2F" w:rsidP="001A0725">
            <w:pPr>
              <w:jc w:val="center"/>
            </w:pPr>
            <w:r w:rsidRPr="001A0725">
              <w:t>Итоги учебного года.</w:t>
            </w:r>
          </w:p>
          <w:p w:rsidR="00E86FF7" w:rsidRPr="001A0725" w:rsidRDefault="00E86FF7" w:rsidP="001A0725">
            <w:pPr>
              <w:jc w:val="center"/>
            </w:pPr>
          </w:p>
          <w:p w:rsidR="00130BC7" w:rsidRPr="001A0725" w:rsidRDefault="00130BC7" w:rsidP="001A0725">
            <w:pPr>
              <w:jc w:val="center"/>
            </w:pPr>
            <w:r w:rsidRPr="001A0725">
              <w:t>Анализ работы</w:t>
            </w:r>
          </w:p>
          <w:p w:rsidR="00130BC7" w:rsidRPr="001A0725" w:rsidRDefault="00130BC7" w:rsidP="001A0725">
            <w:pPr>
              <w:jc w:val="center"/>
            </w:pPr>
            <w:r w:rsidRPr="001A0725">
              <w:t>за учебный год.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t>Подготовка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и проведение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«Дня защиты</w:t>
            </w:r>
          </w:p>
          <w:p w:rsidR="00CE798D" w:rsidRPr="001A0725" w:rsidRDefault="00CE798D" w:rsidP="001A0725">
            <w:pPr>
              <w:jc w:val="center"/>
            </w:pPr>
            <w:r w:rsidRPr="001A0725">
              <w:t>и объектовых тренировок».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CE798D" w:rsidP="001A0725">
            <w:pPr>
              <w:jc w:val="center"/>
            </w:pPr>
            <w:r w:rsidRPr="001A0725">
              <w:rPr>
                <w:bCs/>
              </w:rPr>
              <w:t>Подготовка и проведение  общешкольного кросса.</w:t>
            </w:r>
          </w:p>
          <w:p w:rsidR="00CE798D" w:rsidRPr="001A0725" w:rsidRDefault="00CE798D" w:rsidP="001A0725">
            <w:pPr>
              <w:jc w:val="center"/>
            </w:pPr>
          </w:p>
          <w:p w:rsidR="00CE798D" w:rsidRPr="001A0725" w:rsidRDefault="00271B2F" w:rsidP="001A0725">
            <w:pPr>
              <w:jc w:val="center"/>
            </w:pPr>
            <w:r w:rsidRPr="001A0725">
              <w:t xml:space="preserve">Подготовка и проведение праздника </w:t>
            </w:r>
            <w:r w:rsidR="00CE798D" w:rsidRPr="001A0725">
              <w:t>«</w:t>
            </w:r>
            <w:r w:rsidR="00CE798D" w:rsidRPr="001A0725">
              <w:rPr>
                <w:bCs/>
              </w:rPr>
              <w:t>Песни, с которыми мы победили</w:t>
            </w:r>
            <w:r w:rsidR="00CE798D" w:rsidRPr="001A0725">
              <w:t>»</w:t>
            </w:r>
            <w:r w:rsidR="00E86FF7" w:rsidRPr="001A0725">
              <w:t>.</w:t>
            </w:r>
          </w:p>
          <w:p w:rsidR="00CE798D" w:rsidRPr="001A0725" w:rsidRDefault="00CE798D" w:rsidP="001A0725">
            <w:pPr>
              <w:jc w:val="center"/>
            </w:pPr>
          </w:p>
          <w:p w:rsidR="00E86FF7" w:rsidRPr="001A0725" w:rsidRDefault="00E86FF7" w:rsidP="001A0725">
            <w:pPr>
              <w:jc w:val="center"/>
            </w:pPr>
            <w:r w:rsidRPr="001A0725">
              <w:t>«Чистый школьный двор»</w:t>
            </w:r>
            <w:r w:rsidRPr="001A0725">
              <w:rPr>
                <w:b/>
              </w:rPr>
              <w:t xml:space="preserve"> - </w:t>
            </w:r>
            <w:r w:rsidRPr="001A0725">
              <w:t>трудовые акции по уборке, благоустройству пришкольной территории.</w:t>
            </w:r>
            <w:bookmarkStart w:id="0" w:name="_GoBack"/>
            <w:bookmarkEnd w:id="0"/>
          </w:p>
          <w:p w:rsidR="00E86FF7" w:rsidRPr="001A0725" w:rsidRDefault="00E86FF7" w:rsidP="001A0725">
            <w:pPr>
              <w:jc w:val="center"/>
            </w:pPr>
          </w:p>
          <w:p w:rsidR="00130BC7" w:rsidRPr="001A0725" w:rsidRDefault="00CE798D" w:rsidP="001A0725">
            <w:pPr>
              <w:jc w:val="center"/>
            </w:pPr>
            <w:r w:rsidRPr="001A0725">
              <w:t>Экологическая акция “Чистая Земля”</w:t>
            </w:r>
            <w:r w:rsidR="00E86FF7" w:rsidRPr="001A0725">
              <w:t>.</w:t>
            </w:r>
          </w:p>
          <w:p w:rsidR="00CE798D" w:rsidRPr="001A0725" w:rsidRDefault="00CE798D" w:rsidP="001A0725">
            <w:pPr>
              <w:jc w:val="center"/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E86FF7" w:rsidRPr="001A0725" w:rsidRDefault="00E86FF7" w:rsidP="001A0725">
            <w:pPr>
              <w:jc w:val="center"/>
            </w:pPr>
            <w:r w:rsidRPr="001A0725">
              <w:rPr>
                <w:bCs/>
              </w:rPr>
              <w:t>Семья на природе. Правила безопасности (конкурсная программа).</w:t>
            </w:r>
          </w:p>
          <w:p w:rsidR="00E86FF7" w:rsidRPr="001A0725" w:rsidRDefault="00E86FF7" w:rsidP="001A0725">
            <w:pPr>
              <w:jc w:val="center"/>
            </w:pPr>
          </w:p>
          <w:p w:rsidR="00E86FF7" w:rsidRPr="001A0725" w:rsidRDefault="00E86FF7" w:rsidP="001A0725">
            <w:pPr>
              <w:jc w:val="center"/>
            </w:pPr>
            <w:r w:rsidRPr="001A0725">
              <w:t>Оформление информационного  уголка</w:t>
            </w:r>
          </w:p>
          <w:p w:rsidR="00271B2F" w:rsidRPr="001A0725" w:rsidRDefault="00E86FF7" w:rsidP="001A0725">
            <w:pPr>
              <w:jc w:val="center"/>
            </w:pPr>
            <w:r w:rsidRPr="001A0725">
              <w:rPr>
                <w:bCs/>
              </w:rPr>
              <w:t>«Тебе, выпускник!».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6FF7" w:rsidRPr="001A0725" w:rsidRDefault="00E86FF7" w:rsidP="001A0725">
            <w:pPr>
              <w:jc w:val="center"/>
            </w:pPr>
          </w:p>
          <w:p w:rsidR="00C7025B" w:rsidRPr="001A0725" w:rsidRDefault="00271B2F" w:rsidP="001A0725">
            <w:pPr>
              <w:jc w:val="center"/>
            </w:pPr>
            <w:r w:rsidRPr="001A0725">
              <w:t>Психолого-педагогическое консультирование воспитанников</w:t>
            </w:r>
          </w:p>
          <w:p w:rsidR="00271B2F" w:rsidRPr="001A0725" w:rsidRDefault="00271B2F" w:rsidP="001A0725">
            <w:pPr>
              <w:jc w:val="center"/>
            </w:pPr>
            <w:r w:rsidRPr="001A0725">
              <w:t>на период летних каникул.</w:t>
            </w:r>
          </w:p>
        </w:tc>
      </w:tr>
    </w:tbl>
    <w:p w:rsidR="00C75F11" w:rsidRPr="00130BC7" w:rsidRDefault="00C75F11" w:rsidP="00C16B62">
      <w:pPr>
        <w:rPr>
          <w:b/>
          <w:bCs/>
          <w:color w:val="FF0000"/>
        </w:rPr>
      </w:pPr>
    </w:p>
    <w:sectPr w:rsidR="00C75F11" w:rsidRPr="00130BC7" w:rsidSect="00C16B62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CC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716B"/>
    <w:multiLevelType w:val="hybridMultilevel"/>
    <w:tmpl w:val="E2DE0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60D0B"/>
    <w:multiLevelType w:val="hybridMultilevel"/>
    <w:tmpl w:val="35C08552"/>
    <w:lvl w:ilvl="0" w:tplc="439409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137C"/>
    <w:multiLevelType w:val="hybridMultilevel"/>
    <w:tmpl w:val="6994F4A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9A3242"/>
    <w:multiLevelType w:val="hybridMultilevel"/>
    <w:tmpl w:val="869453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95EDD"/>
    <w:multiLevelType w:val="hybridMultilevel"/>
    <w:tmpl w:val="3146953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1E2315"/>
    <w:multiLevelType w:val="hybridMultilevel"/>
    <w:tmpl w:val="31B2E12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12"/>
        </w:tabs>
        <w:ind w:left="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32"/>
        </w:tabs>
        <w:ind w:left="16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52"/>
        </w:tabs>
        <w:ind w:left="23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72"/>
        </w:tabs>
        <w:ind w:left="30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92"/>
        </w:tabs>
        <w:ind w:left="37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12"/>
        </w:tabs>
        <w:ind w:left="45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32"/>
        </w:tabs>
        <w:ind w:left="52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52"/>
        </w:tabs>
        <w:ind w:left="595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8A4390"/>
    <w:multiLevelType w:val="multilevel"/>
    <w:tmpl w:val="3146953C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3D84E6F"/>
    <w:multiLevelType w:val="hybridMultilevel"/>
    <w:tmpl w:val="59E2A5D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12"/>
        </w:tabs>
        <w:ind w:left="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32"/>
        </w:tabs>
        <w:ind w:left="16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52"/>
        </w:tabs>
        <w:ind w:left="23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72"/>
        </w:tabs>
        <w:ind w:left="30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92"/>
        </w:tabs>
        <w:ind w:left="37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12"/>
        </w:tabs>
        <w:ind w:left="45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32"/>
        </w:tabs>
        <w:ind w:left="52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52"/>
        </w:tabs>
        <w:ind w:left="595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B914E9"/>
    <w:multiLevelType w:val="multilevel"/>
    <w:tmpl w:val="2A160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2DDD2BF2"/>
    <w:multiLevelType w:val="multilevel"/>
    <w:tmpl w:val="0D7CCCD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EF2935"/>
    <w:multiLevelType w:val="hybridMultilevel"/>
    <w:tmpl w:val="0D7CCC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68E288E"/>
    <w:multiLevelType w:val="hybridMultilevel"/>
    <w:tmpl w:val="1194E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CD61FE6"/>
    <w:multiLevelType w:val="hybridMultilevel"/>
    <w:tmpl w:val="C5F6004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912189"/>
    <w:multiLevelType w:val="hybridMultilevel"/>
    <w:tmpl w:val="8ECCC8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B35C6B"/>
    <w:multiLevelType w:val="hybridMultilevel"/>
    <w:tmpl w:val="7D6C2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B21CD"/>
    <w:multiLevelType w:val="hybridMultilevel"/>
    <w:tmpl w:val="F7A07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2A2C"/>
    <w:multiLevelType w:val="hybridMultilevel"/>
    <w:tmpl w:val="2D187E8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6CC2257"/>
    <w:multiLevelType w:val="multilevel"/>
    <w:tmpl w:val="6994F4A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FD76260"/>
    <w:multiLevelType w:val="hybridMultilevel"/>
    <w:tmpl w:val="9B84B65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11"/>
  </w:num>
  <w:num w:numId="5">
    <w:abstractNumId w:val="16"/>
  </w:num>
  <w:num w:numId="6">
    <w:abstractNumId w:val="18"/>
  </w:num>
  <w:num w:numId="7">
    <w:abstractNumId w:val="4"/>
  </w:num>
  <w:num w:numId="8">
    <w:abstractNumId w:val="6"/>
  </w:num>
  <w:num w:numId="9">
    <w:abstractNumId w:val="12"/>
  </w:num>
  <w:num w:numId="10">
    <w:abstractNumId w:val="9"/>
  </w:num>
  <w:num w:numId="11">
    <w:abstractNumId w:val="5"/>
  </w:num>
  <w:num w:numId="12">
    <w:abstractNumId w:val="17"/>
  </w:num>
  <w:num w:numId="13">
    <w:abstractNumId w:val="7"/>
  </w:num>
  <w:num w:numId="14">
    <w:abstractNumId w:val="3"/>
  </w:num>
  <w:num w:numId="15">
    <w:abstractNumId w:val="14"/>
  </w:num>
  <w:num w:numId="16">
    <w:abstractNumId w:val="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0A55"/>
    <w:rsid w:val="00001296"/>
    <w:rsid w:val="00024020"/>
    <w:rsid w:val="00042DFB"/>
    <w:rsid w:val="00056CE1"/>
    <w:rsid w:val="000C1273"/>
    <w:rsid w:val="000E64C8"/>
    <w:rsid w:val="000E679C"/>
    <w:rsid w:val="000F20DB"/>
    <w:rsid w:val="0010089F"/>
    <w:rsid w:val="00111E09"/>
    <w:rsid w:val="00130BC7"/>
    <w:rsid w:val="00150ADC"/>
    <w:rsid w:val="001667EB"/>
    <w:rsid w:val="001764A5"/>
    <w:rsid w:val="001840E2"/>
    <w:rsid w:val="001A0725"/>
    <w:rsid w:val="001F2501"/>
    <w:rsid w:val="00205C07"/>
    <w:rsid w:val="00206560"/>
    <w:rsid w:val="00223AC9"/>
    <w:rsid w:val="00241FFE"/>
    <w:rsid w:val="0025685D"/>
    <w:rsid w:val="00266BA3"/>
    <w:rsid w:val="00271B2F"/>
    <w:rsid w:val="00283FC6"/>
    <w:rsid w:val="002915F7"/>
    <w:rsid w:val="002B0630"/>
    <w:rsid w:val="002B7FD6"/>
    <w:rsid w:val="002C0DD0"/>
    <w:rsid w:val="002C5405"/>
    <w:rsid w:val="002E6EF1"/>
    <w:rsid w:val="00325F85"/>
    <w:rsid w:val="0034698B"/>
    <w:rsid w:val="003551E0"/>
    <w:rsid w:val="003670A0"/>
    <w:rsid w:val="00373564"/>
    <w:rsid w:val="00374F49"/>
    <w:rsid w:val="003846DA"/>
    <w:rsid w:val="0038483E"/>
    <w:rsid w:val="0039359A"/>
    <w:rsid w:val="003B5C75"/>
    <w:rsid w:val="003D7533"/>
    <w:rsid w:val="003E5540"/>
    <w:rsid w:val="0041570C"/>
    <w:rsid w:val="00434FED"/>
    <w:rsid w:val="00481A74"/>
    <w:rsid w:val="004B61AD"/>
    <w:rsid w:val="004D55CC"/>
    <w:rsid w:val="004F00B6"/>
    <w:rsid w:val="004F13FA"/>
    <w:rsid w:val="00540C73"/>
    <w:rsid w:val="00556E73"/>
    <w:rsid w:val="00597A62"/>
    <w:rsid w:val="005A3F1F"/>
    <w:rsid w:val="005D2427"/>
    <w:rsid w:val="005F6E72"/>
    <w:rsid w:val="005F7B22"/>
    <w:rsid w:val="00692940"/>
    <w:rsid w:val="006B648D"/>
    <w:rsid w:val="006E4772"/>
    <w:rsid w:val="00706460"/>
    <w:rsid w:val="0071471A"/>
    <w:rsid w:val="0075352A"/>
    <w:rsid w:val="007D1EBB"/>
    <w:rsid w:val="007E55A8"/>
    <w:rsid w:val="00823BB4"/>
    <w:rsid w:val="00834C6E"/>
    <w:rsid w:val="00866F49"/>
    <w:rsid w:val="00881BFA"/>
    <w:rsid w:val="00895EDB"/>
    <w:rsid w:val="008B336C"/>
    <w:rsid w:val="008D576C"/>
    <w:rsid w:val="009079A5"/>
    <w:rsid w:val="00921D4F"/>
    <w:rsid w:val="0098084B"/>
    <w:rsid w:val="009C52DC"/>
    <w:rsid w:val="009D0A55"/>
    <w:rsid w:val="009D0B01"/>
    <w:rsid w:val="00A05929"/>
    <w:rsid w:val="00A226AD"/>
    <w:rsid w:val="00A448B1"/>
    <w:rsid w:val="00A51292"/>
    <w:rsid w:val="00A70F50"/>
    <w:rsid w:val="00AA3BE6"/>
    <w:rsid w:val="00B24665"/>
    <w:rsid w:val="00B25FBA"/>
    <w:rsid w:val="00B316E8"/>
    <w:rsid w:val="00B330EB"/>
    <w:rsid w:val="00B52E5A"/>
    <w:rsid w:val="00B62FF4"/>
    <w:rsid w:val="00B916EE"/>
    <w:rsid w:val="00BC2E43"/>
    <w:rsid w:val="00C14136"/>
    <w:rsid w:val="00C16B62"/>
    <w:rsid w:val="00C41F17"/>
    <w:rsid w:val="00C6478B"/>
    <w:rsid w:val="00C7025B"/>
    <w:rsid w:val="00C75F11"/>
    <w:rsid w:val="00C90278"/>
    <w:rsid w:val="00CB3415"/>
    <w:rsid w:val="00CB388F"/>
    <w:rsid w:val="00CC1E90"/>
    <w:rsid w:val="00CE2D96"/>
    <w:rsid w:val="00CE798D"/>
    <w:rsid w:val="00CF0668"/>
    <w:rsid w:val="00D34699"/>
    <w:rsid w:val="00D72B57"/>
    <w:rsid w:val="00D93747"/>
    <w:rsid w:val="00DC022C"/>
    <w:rsid w:val="00DC6A58"/>
    <w:rsid w:val="00DD5085"/>
    <w:rsid w:val="00DE0756"/>
    <w:rsid w:val="00DE21AE"/>
    <w:rsid w:val="00E339C2"/>
    <w:rsid w:val="00E41EE3"/>
    <w:rsid w:val="00E53F50"/>
    <w:rsid w:val="00E76CF2"/>
    <w:rsid w:val="00E86FF7"/>
    <w:rsid w:val="00E92663"/>
    <w:rsid w:val="00EA4B19"/>
    <w:rsid w:val="00EA72CB"/>
    <w:rsid w:val="00EC5E19"/>
    <w:rsid w:val="00F26D44"/>
    <w:rsid w:val="00F47495"/>
    <w:rsid w:val="00F82B55"/>
    <w:rsid w:val="00F944EE"/>
    <w:rsid w:val="00FB7600"/>
    <w:rsid w:val="00FC5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340204"/>
  <w15:docId w15:val="{CEBA0627-A2B3-4702-A9EF-E6AEF260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21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F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semiHidden/>
    <w:rsid w:val="00001296"/>
    <w:pPr>
      <w:ind w:left="5580"/>
    </w:pPr>
    <w:rPr>
      <w:i/>
      <w:iCs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FC5DC3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66B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6BA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4FED"/>
    <w:pPr>
      <w:ind w:left="720"/>
      <w:contextualSpacing/>
    </w:pPr>
  </w:style>
  <w:style w:type="character" w:customStyle="1" w:styleId="fontstyle01">
    <w:name w:val="fontstyle01"/>
    <w:basedOn w:val="a0"/>
    <w:rsid w:val="00F26D4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a9">
    <w:name w:val="Title"/>
    <w:basedOn w:val="a"/>
    <w:next w:val="a"/>
    <w:link w:val="aa"/>
    <w:qFormat/>
    <w:locked/>
    <w:rsid w:val="00CE79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rsid w:val="00CE79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A0678-B69D-4F82-B378-A2E4471CC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по профилактике правонарушений среди обучающихся воспитанников МОГОУ для обучающихся воспитанников с ограниченными возможностями здоровья «Специальная(коррекционная) школа-интернат VIII вида для детей-сирот и детей, оставшихся без попечения р</vt:lpstr>
    </vt:vector>
  </TitlesOfParts>
  <Company>Home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по профилактике правонарушений среди обучающихся воспитанников МОГОУ для обучающихся воспитанников с ограниченными возможностями здоровья «Специальная(коррекционная) школа-интернат VIII вида для детей-сирот и детей, оставшихся без попечения р</dc:title>
  <dc:subject/>
  <dc:creator>Ольга</dc:creator>
  <cp:keywords/>
  <dc:description/>
  <cp:lastModifiedBy>Пользователь</cp:lastModifiedBy>
  <cp:revision>29</cp:revision>
  <cp:lastPrinted>2022-05-28T06:11:00Z</cp:lastPrinted>
  <dcterms:created xsi:type="dcterms:W3CDTF">2012-10-01T17:05:00Z</dcterms:created>
  <dcterms:modified xsi:type="dcterms:W3CDTF">2023-04-26T02:52:00Z</dcterms:modified>
</cp:coreProperties>
</file>